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6B" w:rsidRDefault="006A6A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837F0" wp14:editId="3E76C5CF">
                <wp:simplePos x="0" y="0"/>
                <wp:positionH relativeFrom="column">
                  <wp:posOffset>-1409700</wp:posOffset>
                </wp:positionH>
                <wp:positionV relativeFrom="paragraph">
                  <wp:posOffset>-371475</wp:posOffset>
                </wp:positionV>
                <wp:extent cx="8172450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6AF6" w:rsidRDefault="004C5D78" w:rsidP="006A6AF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6A6AF6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REMEMBERANCE TIME</w:t>
                            </w:r>
                          </w:p>
                          <w:p w:rsidR="006A6AF6" w:rsidRPr="006A6AF6" w:rsidRDefault="006A6AF6" w:rsidP="006A6AF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1pt;margin-top:-29.25pt;width:643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" filled="f" stroked="f">
                <v:textbox>
                  <w:txbxContent>
                    <w:p w:rsidR="006A6AF6" w:rsidRDefault="004C5D78" w:rsidP="006A6AF6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="006A6AF6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REMEMBERANCE TIME</w:t>
                      </w:r>
                    </w:p>
                    <w:p w:rsidR="006A6AF6" w:rsidRPr="006A6AF6" w:rsidRDefault="006A6AF6" w:rsidP="006A6AF6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D3F" w:rsidRDefault="001F6D3F">
      <w:r>
        <w:t>Unique red poppies</w:t>
      </w:r>
    </w:p>
    <w:p w:rsidR="001F6D3F" w:rsidRDefault="001F6D3F">
      <w:r>
        <w:t>Moving around in the wind</w:t>
      </w:r>
    </w:p>
    <w:p w:rsidR="001F6D3F" w:rsidRDefault="001F6D3F">
      <w:r>
        <w:t>Making warm blankets</w:t>
      </w:r>
    </w:p>
    <w:p w:rsidR="001F6D3F" w:rsidRDefault="001F6D3F">
      <w:r>
        <w:t>In the fresh green field</w:t>
      </w:r>
    </w:p>
    <w:p w:rsidR="001F6D3F" w:rsidRDefault="001F6D3F">
      <w:proofErr w:type="gramStart"/>
      <w:r>
        <w:t>Reminding us of the war.</w:t>
      </w:r>
      <w:proofErr w:type="gramEnd"/>
    </w:p>
    <w:p w:rsidR="001F6D3F" w:rsidRDefault="001F6D3F">
      <w:r>
        <w:t xml:space="preserve">By Ben </w:t>
      </w:r>
      <w:bookmarkStart w:id="0" w:name="_GoBack"/>
      <w:bookmarkEnd w:id="0"/>
      <w:r w:rsidRPr="001F6D3F">
        <w:rPr>
          <w:noProof/>
          <w:lang w:eastAsia="en-GB"/>
        </w:rPr>
        <w:drawing>
          <wp:inline distT="0" distB="0" distL="0" distR="0">
            <wp:extent cx="5448300" cy="5153025"/>
            <wp:effectExtent l="0" t="0" r="0" b="0"/>
            <wp:docPr id="1" name="Picture 1" descr="Poppy Fun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py Fun Ba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D3F" w:rsidSect="004C5D78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3F"/>
    <w:rsid w:val="001F6D3F"/>
    <w:rsid w:val="004C5D78"/>
    <w:rsid w:val="006A6AF6"/>
    <w:rsid w:val="00746DE6"/>
    <w:rsid w:val="00E2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 oaf</dc:creator>
  <cp:lastModifiedBy>mr davies</cp:lastModifiedBy>
  <cp:revision>3</cp:revision>
  <dcterms:created xsi:type="dcterms:W3CDTF">2016-11-10T14:45:00Z</dcterms:created>
  <dcterms:modified xsi:type="dcterms:W3CDTF">2016-11-10T17:09:00Z</dcterms:modified>
</cp:coreProperties>
</file>