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46DC" w14:textId="77777777" w:rsidR="00AD2641" w:rsidRPr="00AD2641" w:rsidRDefault="00AD2641" w:rsidP="00AD2641">
      <w:pPr>
        <w:ind w:left="-709" w:firstLine="720"/>
        <w:jc w:val="center"/>
        <w:rPr>
          <w:rFonts w:ascii="Comic Sans MS" w:hAnsi="Comic Sans MS"/>
          <w:b/>
          <w:color w:val="17365D" w:themeColor="text2" w:themeShade="BF"/>
          <w:sz w:val="56"/>
          <w:szCs w:val="72"/>
        </w:rPr>
      </w:pPr>
      <w:r w:rsidRPr="00AD2641">
        <w:rPr>
          <w:rFonts w:ascii="Comic Sans MS" w:hAnsi="Comic Sans MS"/>
          <w:b/>
          <w:color w:val="17365D" w:themeColor="text2" w:themeShade="BF"/>
          <w:sz w:val="56"/>
          <w:szCs w:val="72"/>
        </w:rPr>
        <w:t>Kingsley St John’s CE Aided Primary School</w:t>
      </w:r>
    </w:p>
    <w:p w14:paraId="72C92EE6" w14:textId="77777777" w:rsidR="00AD2641" w:rsidRDefault="00AD2641" w:rsidP="00AD2641">
      <w:pPr>
        <w:ind w:left="-709" w:firstLine="720"/>
        <w:jc w:val="center"/>
        <w:rPr>
          <w:rFonts w:ascii="Comic Sans MS" w:hAnsi="Comic Sans MS"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color w:val="17365D" w:themeColor="text2" w:themeShade="BF"/>
          <w:sz w:val="40"/>
          <w:szCs w:val="40"/>
        </w:rPr>
        <w:t>Collective Worship Timetable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933"/>
        <w:gridCol w:w="1947"/>
        <w:gridCol w:w="1556"/>
        <w:gridCol w:w="1417"/>
        <w:gridCol w:w="1114"/>
        <w:gridCol w:w="1758"/>
      </w:tblGrid>
      <w:tr w:rsidR="00AD2641" w14:paraId="4B3EDC9C" w14:textId="77777777" w:rsidTr="00926E66">
        <w:tc>
          <w:tcPr>
            <w:tcW w:w="1969" w:type="dxa"/>
          </w:tcPr>
          <w:p w14:paraId="2B192A9D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 w:rsidRPr="00AD2641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Monday</w:t>
            </w:r>
          </w:p>
        </w:tc>
        <w:tc>
          <w:tcPr>
            <w:tcW w:w="1931" w:type="dxa"/>
          </w:tcPr>
          <w:p w14:paraId="7F8482A7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Collective Worship</w:t>
            </w:r>
          </w:p>
        </w:tc>
        <w:tc>
          <w:tcPr>
            <w:tcW w:w="1676" w:type="dxa"/>
          </w:tcPr>
          <w:p w14:paraId="199534A9" w14:textId="77777777" w:rsidR="00AD2641" w:rsidRPr="00AD2641" w:rsidRDefault="00926E66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Church Led</w:t>
            </w:r>
          </w:p>
        </w:tc>
        <w:tc>
          <w:tcPr>
            <w:tcW w:w="1645" w:type="dxa"/>
          </w:tcPr>
          <w:p w14:paraId="0C11F1C4" w14:textId="77777777" w:rsidR="00AD2641" w:rsidRPr="00AD2641" w:rsidRDefault="00926E66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9.15am</w:t>
            </w:r>
            <w:r w:rsidR="00AD2641" w:rsidRPr="00AD2641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 </w:t>
            </w:r>
          </w:p>
        </w:tc>
        <w:tc>
          <w:tcPr>
            <w:tcW w:w="1136" w:type="dxa"/>
          </w:tcPr>
          <w:p w14:paraId="2774B2CA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 w:rsidRPr="00AD2641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Hall</w:t>
            </w:r>
          </w:p>
        </w:tc>
        <w:tc>
          <w:tcPr>
            <w:tcW w:w="1594" w:type="dxa"/>
          </w:tcPr>
          <w:p w14:paraId="42FBA6E8" w14:textId="60284503" w:rsidR="00AD2641" w:rsidRPr="00926E66" w:rsidRDefault="00CC08B4" w:rsidP="00AD2641">
            <w:pPr>
              <w:rPr>
                <w:rFonts w:ascii="Comic Sans MS" w:hAnsi="Comic Sans MS"/>
                <w:color w:val="17365D" w:themeColor="text2" w:themeShade="BF"/>
                <w:sz w:val="24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24"/>
                <w:szCs w:val="40"/>
              </w:rPr>
              <w:t>Linked to The Big Story</w:t>
            </w:r>
          </w:p>
        </w:tc>
      </w:tr>
      <w:tr w:rsidR="00AD2641" w14:paraId="49169A12" w14:textId="77777777" w:rsidTr="00926E66">
        <w:tc>
          <w:tcPr>
            <w:tcW w:w="1969" w:type="dxa"/>
          </w:tcPr>
          <w:p w14:paraId="45A22DB4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Tuesday</w:t>
            </w:r>
          </w:p>
        </w:tc>
        <w:tc>
          <w:tcPr>
            <w:tcW w:w="1931" w:type="dxa"/>
          </w:tcPr>
          <w:p w14:paraId="79C034D8" w14:textId="77777777" w:rsid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Joyful Praise</w:t>
            </w:r>
          </w:p>
        </w:tc>
        <w:tc>
          <w:tcPr>
            <w:tcW w:w="1676" w:type="dxa"/>
          </w:tcPr>
          <w:p w14:paraId="5DB8363B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Mrs Hill</w:t>
            </w:r>
            <w:r w:rsidR="00926E66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/ Mr Holland</w:t>
            </w:r>
          </w:p>
        </w:tc>
        <w:tc>
          <w:tcPr>
            <w:tcW w:w="1645" w:type="dxa"/>
          </w:tcPr>
          <w:p w14:paraId="7F0567B2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2.45pm</w:t>
            </w:r>
          </w:p>
        </w:tc>
        <w:tc>
          <w:tcPr>
            <w:tcW w:w="1136" w:type="dxa"/>
          </w:tcPr>
          <w:p w14:paraId="0D6817F2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Hall</w:t>
            </w:r>
          </w:p>
        </w:tc>
        <w:tc>
          <w:tcPr>
            <w:tcW w:w="1594" w:type="dxa"/>
          </w:tcPr>
          <w:p w14:paraId="6D6B5130" w14:textId="438A6DC9" w:rsidR="00AD2641" w:rsidRPr="00AD2641" w:rsidRDefault="00B231F0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See folder on hall computer</w:t>
            </w:r>
          </w:p>
        </w:tc>
      </w:tr>
      <w:tr w:rsidR="00AD2641" w14:paraId="5FF7B126" w14:textId="77777777" w:rsidTr="00926E66">
        <w:tc>
          <w:tcPr>
            <w:tcW w:w="1969" w:type="dxa"/>
          </w:tcPr>
          <w:p w14:paraId="0321734B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Wednesday</w:t>
            </w:r>
          </w:p>
        </w:tc>
        <w:tc>
          <w:tcPr>
            <w:tcW w:w="1931" w:type="dxa"/>
          </w:tcPr>
          <w:p w14:paraId="3550B40D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Collective worship </w:t>
            </w:r>
          </w:p>
        </w:tc>
        <w:tc>
          <w:tcPr>
            <w:tcW w:w="1676" w:type="dxa"/>
          </w:tcPr>
          <w:p w14:paraId="74182C37" w14:textId="0A9CE575" w:rsidR="00AD2641" w:rsidRPr="00926E66" w:rsidRDefault="000960FD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24"/>
                <w:szCs w:val="40"/>
              </w:rPr>
              <w:t>rota</w:t>
            </w:r>
          </w:p>
        </w:tc>
        <w:tc>
          <w:tcPr>
            <w:tcW w:w="1645" w:type="dxa"/>
          </w:tcPr>
          <w:p w14:paraId="5E65347D" w14:textId="7C6C6AD7" w:rsidR="00AD2641" w:rsidRPr="00AD2641" w:rsidRDefault="000960FD" w:rsidP="000960FD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10.15</w:t>
            </w:r>
            <w:r w:rsidR="00926E66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am</w:t>
            </w:r>
          </w:p>
        </w:tc>
        <w:tc>
          <w:tcPr>
            <w:tcW w:w="1136" w:type="dxa"/>
          </w:tcPr>
          <w:p w14:paraId="6B9B78A6" w14:textId="77777777" w:rsidR="00AD2641" w:rsidRPr="00AD2641" w:rsidRDefault="00926E66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Hall</w:t>
            </w:r>
          </w:p>
        </w:tc>
        <w:tc>
          <w:tcPr>
            <w:tcW w:w="1594" w:type="dxa"/>
          </w:tcPr>
          <w:p w14:paraId="46705EF5" w14:textId="77777777" w:rsidR="00AD2641" w:rsidRPr="00AD2641" w:rsidRDefault="00926E66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Christian Values</w:t>
            </w:r>
          </w:p>
        </w:tc>
      </w:tr>
      <w:tr w:rsidR="00AD2641" w14:paraId="66077EF7" w14:textId="77777777" w:rsidTr="00926E66">
        <w:tc>
          <w:tcPr>
            <w:tcW w:w="1969" w:type="dxa"/>
          </w:tcPr>
          <w:p w14:paraId="3C53D7F8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Thursday </w:t>
            </w:r>
          </w:p>
        </w:tc>
        <w:tc>
          <w:tcPr>
            <w:tcW w:w="1931" w:type="dxa"/>
          </w:tcPr>
          <w:p w14:paraId="779124C6" w14:textId="037EEBB5" w:rsidR="00AD2641" w:rsidRPr="00AD2641" w:rsidRDefault="000960FD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Roundabout Worship</w:t>
            </w:r>
          </w:p>
        </w:tc>
        <w:tc>
          <w:tcPr>
            <w:tcW w:w="1676" w:type="dxa"/>
          </w:tcPr>
          <w:p w14:paraId="163CBE69" w14:textId="07473E8E" w:rsidR="00AD2641" w:rsidRPr="00AD2641" w:rsidRDefault="000960FD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All teachers</w:t>
            </w:r>
          </w:p>
        </w:tc>
        <w:tc>
          <w:tcPr>
            <w:tcW w:w="1645" w:type="dxa"/>
          </w:tcPr>
          <w:p w14:paraId="33618D00" w14:textId="120903E1" w:rsidR="00AD2641" w:rsidRPr="00AD2641" w:rsidRDefault="000960FD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10.15</w:t>
            </w:r>
            <w:r w:rsidR="00AD2641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am</w:t>
            </w:r>
          </w:p>
        </w:tc>
        <w:tc>
          <w:tcPr>
            <w:tcW w:w="1136" w:type="dxa"/>
          </w:tcPr>
          <w:p w14:paraId="406AFE16" w14:textId="6A0F9A43" w:rsidR="00AD2641" w:rsidRPr="00AD2641" w:rsidRDefault="000960FD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Class rooms</w:t>
            </w:r>
          </w:p>
        </w:tc>
        <w:tc>
          <w:tcPr>
            <w:tcW w:w="1594" w:type="dxa"/>
          </w:tcPr>
          <w:p w14:paraId="63A25799" w14:textId="0C6D2F03" w:rsidR="00AD2641" w:rsidRPr="000960FD" w:rsidRDefault="000960FD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40"/>
              </w:rPr>
            </w:pPr>
            <w:proofErr w:type="spellStart"/>
            <w:r w:rsidRPr="000960FD">
              <w:rPr>
                <w:rFonts w:ascii="Comic Sans MS" w:hAnsi="Comic Sans MS"/>
                <w:color w:val="17365D" w:themeColor="text2" w:themeShade="BF"/>
                <w:sz w:val="28"/>
                <w:szCs w:val="40"/>
              </w:rPr>
              <w:t>Heartsmart</w:t>
            </w:r>
            <w:proofErr w:type="spellEnd"/>
          </w:p>
        </w:tc>
      </w:tr>
      <w:tr w:rsidR="00AD2641" w14:paraId="6188CB52" w14:textId="77777777" w:rsidTr="00926E66">
        <w:tc>
          <w:tcPr>
            <w:tcW w:w="1969" w:type="dxa"/>
          </w:tcPr>
          <w:p w14:paraId="489EC9A2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bookmarkStart w:id="0" w:name="_GoBack" w:colFirst="3" w:colLast="3"/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Friday</w:t>
            </w:r>
          </w:p>
        </w:tc>
        <w:tc>
          <w:tcPr>
            <w:tcW w:w="1931" w:type="dxa"/>
          </w:tcPr>
          <w:p w14:paraId="0EAA2804" w14:textId="77777777" w:rsidR="00AD2641" w:rsidRPr="00AD2641" w:rsidRDefault="00AD2641" w:rsidP="00926E66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Celebration </w:t>
            </w:r>
            <w:r w:rsidR="00926E66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Worship</w:t>
            </w:r>
          </w:p>
        </w:tc>
        <w:tc>
          <w:tcPr>
            <w:tcW w:w="1676" w:type="dxa"/>
          </w:tcPr>
          <w:p w14:paraId="30CDE4F7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Mrs Jones</w:t>
            </w:r>
          </w:p>
        </w:tc>
        <w:tc>
          <w:tcPr>
            <w:tcW w:w="1645" w:type="dxa"/>
          </w:tcPr>
          <w:p w14:paraId="5012F658" w14:textId="54F77314" w:rsidR="00926E66" w:rsidRPr="000960FD" w:rsidRDefault="000960FD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 w:rsidRPr="000960FD"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2.45pm </w:t>
            </w:r>
          </w:p>
        </w:tc>
        <w:tc>
          <w:tcPr>
            <w:tcW w:w="1136" w:type="dxa"/>
          </w:tcPr>
          <w:p w14:paraId="02815FA5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>Hall</w:t>
            </w:r>
          </w:p>
        </w:tc>
        <w:tc>
          <w:tcPr>
            <w:tcW w:w="1594" w:type="dxa"/>
          </w:tcPr>
          <w:p w14:paraId="383EEFF8" w14:textId="77777777" w:rsidR="00AD2641" w:rsidRPr="00AD2641" w:rsidRDefault="00AD2641" w:rsidP="00AD2641">
            <w:pP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</w:pPr>
            <w:r>
              <w:rPr>
                <w:rFonts w:ascii="Comic Sans MS" w:hAnsi="Comic Sans MS"/>
                <w:color w:val="17365D" w:themeColor="text2" w:themeShade="BF"/>
                <w:sz w:val="32"/>
                <w:szCs w:val="40"/>
              </w:rPr>
              <w:t xml:space="preserve">Parents invited </w:t>
            </w:r>
          </w:p>
        </w:tc>
      </w:tr>
    </w:tbl>
    <w:bookmarkEnd w:id="0"/>
    <w:p w14:paraId="57ECEB8B" w14:textId="77777777" w:rsidR="00E05EDC" w:rsidRDefault="00926E66" w:rsidP="00AD2641">
      <w:pPr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151CC5" wp14:editId="3FFD9346">
            <wp:simplePos x="0" y="0"/>
            <wp:positionH relativeFrom="column">
              <wp:posOffset>280035</wp:posOffset>
            </wp:positionH>
            <wp:positionV relativeFrom="paragraph">
              <wp:posOffset>104140</wp:posOffset>
            </wp:positionV>
            <wp:extent cx="1905635" cy="2471234"/>
            <wp:effectExtent l="0" t="0" r="0" b="0"/>
            <wp:wrapNone/>
            <wp:docPr id="5" name="Picture 5" descr="C:\Users\user\AppData\Local\Microsoft\Windows\Temporary Internet Files\Content.IE5\RP6WPF5W\MC9004448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RP6WPF5W\MC90044483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4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41">
        <w:rPr>
          <w:noProof/>
          <w:lang w:val="en-US"/>
        </w:rPr>
        <w:drawing>
          <wp:inline distT="0" distB="0" distL="0" distR="0" wp14:anchorId="7E07B8DF" wp14:editId="094C380E">
            <wp:extent cx="2451735" cy="2474228"/>
            <wp:effectExtent l="0" t="0" r="0" b="0"/>
            <wp:docPr id="2" name="Picture 2" descr="C:\Users\user\AppData\Local\Microsoft\Windows\Temporary Internet Files\Content.IE5\6BFLT4VX\MC900323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6BFLT4VX\MC90032334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76" cy="24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EDC" w:rsidSect="003E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41"/>
    <w:rsid w:val="00082AF4"/>
    <w:rsid w:val="0008763A"/>
    <w:rsid w:val="00090A85"/>
    <w:rsid w:val="000960FD"/>
    <w:rsid w:val="000C2F40"/>
    <w:rsid w:val="000C7F8D"/>
    <w:rsid w:val="002530C9"/>
    <w:rsid w:val="002F6EDC"/>
    <w:rsid w:val="0037460D"/>
    <w:rsid w:val="003D475E"/>
    <w:rsid w:val="003E114E"/>
    <w:rsid w:val="0051517D"/>
    <w:rsid w:val="00515E5C"/>
    <w:rsid w:val="005744E2"/>
    <w:rsid w:val="005957F8"/>
    <w:rsid w:val="005B36AE"/>
    <w:rsid w:val="006162F2"/>
    <w:rsid w:val="00632ED4"/>
    <w:rsid w:val="006A4EB3"/>
    <w:rsid w:val="006E0748"/>
    <w:rsid w:val="006F150C"/>
    <w:rsid w:val="00743D61"/>
    <w:rsid w:val="0074506B"/>
    <w:rsid w:val="00767218"/>
    <w:rsid w:val="00772FD9"/>
    <w:rsid w:val="0078004F"/>
    <w:rsid w:val="007B1431"/>
    <w:rsid w:val="007C5663"/>
    <w:rsid w:val="007E548D"/>
    <w:rsid w:val="008113D7"/>
    <w:rsid w:val="00904261"/>
    <w:rsid w:val="00926E66"/>
    <w:rsid w:val="009538A2"/>
    <w:rsid w:val="009625FC"/>
    <w:rsid w:val="0098547C"/>
    <w:rsid w:val="00987883"/>
    <w:rsid w:val="009D5DBA"/>
    <w:rsid w:val="00AB40EF"/>
    <w:rsid w:val="00AD2641"/>
    <w:rsid w:val="00B231F0"/>
    <w:rsid w:val="00B33585"/>
    <w:rsid w:val="00BF6681"/>
    <w:rsid w:val="00C01E23"/>
    <w:rsid w:val="00C2735B"/>
    <w:rsid w:val="00CC08B4"/>
    <w:rsid w:val="00D42300"/>
    <w:rsid w:val="00D53624"/>
    <w:rsid w:val="00E00D80"/>
    <w:rsid w:val="00E24116"/>
    <w:rsid w:val="00ED26CB"/>
    <w:rsid w:val="00F02BCF"/>
    <w:rsid w:val="00F02D2C"/>
    <w:rsid w:val="00F321D1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63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2017-08-16T18:36:00Z</dcterms:created>
  <dcterms:modified xsi:type="dcterms:W3CDTF">2017-08-16T18:36:00Z</dcterms:modified>
</cp:coreProperties>
</file>