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546E2" w14:textId="77777777" w:rsidR="00C965C9" w:rsidRDefault="001B4262" w:rsidP="007309F9">
      <w:pPr>
        <w:jc w:val="center"/>
      </w:pPr>
      <w:r>
        <w:rPr>
          <w:noProof/>
          <w:lang w:val="en-US"/>
        </w:rPr>
        <w:drawing>
          <wp:inline distT="0" distB="0" distL="0" distR="0" wp14:anchorId="3A92DED5" wp14:editId="2F7B5AA9">
            <wp:extent cx="1037882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193" cy="115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D08F2" w14:textId="77777777" w:rsidR="007309F9" w:rsidRPr="00AF0A07" w:rsidRDefault="007309F9" w:rsidP="007309F9">
      <w:pPr>
        <w:jc w:val="center"/>
        <w:rPr>
          <w:rFonts w:cstheme="minorHAnsi"/>
          <w:sz w:val="28"/>
          <w:szCs w:val="28"/>
          <w:u w:val="single"/>
        </w:rPr>
      </w:pPr>
      <w:r w:rsidRPr="00AF0A07">
        <w:rPr>
          <w:rFonts w:cstheme="minorHAnsi"/>
          <w:sz w:val="28"/>
          <w:szCs w:val="28"/>
          <w:u w:val="single"/>
        </w:rPr>
        <w:t>Useful Acronyms</w:t>
      </w:r>
    </w:p>
    <w:p w14:paraId="452CF246" w14:textId="77777777" w:rsidR="007309F9" w:rsidRPr="00DD28E1" w:rsidRDefault="008F25A4" w:rsidP="007309F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 xml:space="preserve">ADHD - </w:t>
      </w:r>
      <w:r w:rsidR="007309F9" w:rsidRPr="00DD28E1">
        <w:rPr>
          <w:rFonts w:eastAsia="Times New Roman" w:cstheme="minorHAnsi"/>
          <w:color w:val="222222"/>
          <w:sz w:val="24"/>
          <w:szCs w:val="24"/>
          <w:lang w:eastAsia="en-GB"/>
        </w:rPr>
        <w:t>Attention deficit hyperactivity disorder</w:t>
      </w:r>
    </w:p>
    <w:p w14:paraId="68573068" w14:textId="77777777" w:rsidR="008071EE" w:rsidRPr="00DD28E1" w:rsidRDefault="008071EE" w:rsidP="007309F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>ADD – Attention Deficit Disorder</w:t>
      </w:r>
    </w:p>
    <w:p w14:paraId="73E902D5" w14:textId="77777777" w:rsidR="008071EE" w:rsidRPr="00DD28E1" w:rsidRDefault="008071EE" w:rsidP="007309F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>AOTT – Adults other than teachers</w:t>
      </w:r>
    </w:p>
    <w:p w14:paraId="4D1EABA6" w14:textId="77777777" w:rsidR="007309F9" w:rsidRPr="00DD28E1" w:rsidRDefault="007309F9" w:rsidP="007309F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 xml:space="preserve">ARND </w:t>
      </w:r>
      <w:r w:rsidR="008F25A4" w:rsidRPr="00DD28E1">
        <w:rPr>
          <w:rFonts w:eastAsia="Times New Roman" w:cstheme="minorHAnsi"/>
          <w:color w:val="222222"/>
          <w:sz w:val="24"/>
          <w:szCs w:val="24"/>
          <w:lang w:eastAsia="en-GB"/>
        </w:rPr>
        <w:t>-</w:t>
      </w:r>
      <w:r w:rsidR="00AF0A07" w:rsidRPr="00DD28E1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</w:t>
      </w:r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>Alcohol related neurodevelopmental disorder</w:t>
      </w:r>
    </w:p>
    <w:p w14:paraId="2CABEC54" w14:textId="77777777" w:rsidR="007309F9" w:rsidRPr="00DD28E1" w:rsidRDefault="007309F9" w:rsidP="007309F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 xml:space="preserve">ASD </w:t>
      </w:r>
      <w:r w:rsidR="008F25A4" w:rsidRPr="00DD28E1">
        <w:rPr>
          <w:rFonts w:eastAsia="Times New Roman" w:cstheme="minorHAnsi"/>
          <w:color w:val="222222"/>
          <w:sz w:val="24"/>
          <w:szCs w:val="24"/>
          <w:lang w:eastAsia="en-GB"/>
        </w:rPr>
        <w:t xml:space="preserve">- </w:t>
      </w:r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>Autism spectrum disorder</w:t>
      </w:r>
    </w:p>
    <w:p w14:paraId="5A961101" w14:textId="77777777" w:rsidR="007309F9" w:rsidRPr="00DD28E1" w:rsidRDefault="007309F9" w:rsidP="007309F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>BESD</w:t>
      </w:r>
      <w:r w:rsidR="008F25A4" w:rsidRPr="00DD28E1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- </w:t>
      </w:r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>Behavioural, emotional and social difficulties</w:t>
      </w:r>
    </w:p>
    <w:p w14:paraId="4A173FEF" w14:textId="77777777" w:rsidR="008F25A4" w:rsidRPr="00DD28E1" w:rsidRDefault="00AF0A07" w:rsidP="008F25A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>CADT - C</w:t>
      </w:r>
      <w:r w:rsidR="008F25A4" w:rsidRPr="00DD28E1">
        <w:rPr>
          <w:rFonts w:eastAsia="Times New Roman" w:cstheme="minorHAnsi"/>
          <w:color w:val="222222"/>
          <w:sz w:val="24"/>
          <w:szCs w:val="24"/>
          <w:lang w:eastAsia="en-GB"/>
        </w:rPr>
        <w:t>entral advice and duty team</w:t>
      </w:r>
    </w:p>
    <w:p w14:paraId="78FC953A" w14:textId="77777777" w:rsidR="008F25A4" w:rsidRPr="00DD28E1" w:rsidRDefault="00AF0A07" w:rsidP="008F25A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>CAF - C</w:t>
      </w:r>
      <w:r w:rsidR="008F25A4" w:rsidRPr="00DD28E1">
        <w:rPr>
          <w:rFonts w:eastAsia="Times New Roman" w:cstheme="minorHAnsi"/>
          <w:color w:val="222222"/>
          <w:sz w:val="24"/>
          <w:szCs w:val="24"/>
          <w:lang w:eastAsia="en-GB"/>
        </w:rPr>
        <w:t>ommon assessment framework</w:t>
      </w:r>
    </w:p>
    <w:p w14:paraId="0CF5D75F" w14:textId="77777777" w:rsidR="007309F9" w:rsidRPr="00DD28E1" w:rsidRDefault="007309F9" w:rsidP="007309F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 xml:space="preserve">CAMHS </w:t>
      </w:r>
      <w:r w:rsidR="008F25A4" w:rsidRPr="00DD28E1">
        <w:rPr>
          <w:rFonts w:eastAsia="Times New Roman" w:cstheme="minorHAnsi"/>
          <w:color w:val="222222"/>
          <w:sz w:val="24"/>
          <w:szCs w:val="24"/>
          <w:lang w:eastAsia="en-GB"/>
        </w:rPr>
        <w:t xml:space="preserve">- </w:t>
      </w:r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>Child and adolescent mental health services</w:t>
      </w:r>
    </w:p>
    <w:p w14:paraId="4E541062" w14:textId="77777777" w:rsidR="008071EE" w:rsidRPr="00DD28E1" w:rsidRDefault="008071EE" w:rsidP="007309F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>CAT – Cheshire Autism Team</w:t>
      </w:r>
    </w:p>
    <w:p w14:paraId="0A055446" w14:textId="77777777" w:rsidR="008071EE" w:rsidRPr="00DD28E1" w:rsidRDefault="008071EE" w:rsidP="007309F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>CLTA – Cheshire Learning and Teaching Alliance</w:t>
      </w:r>
    </w:p>
    <w:p w14:paraId="097EBEA6" w14:textId="77777777" w:rsidR="008F25A4" w:rsidRPr="00DD28E1" w:rsidRDefault="00AF0A07" w:rsidP="008F25A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>CIN - C</w:t>
      </w:r>
      <w:r w:rsidR="008F25A4" w:rsidRPr="00DD28E1">
        <w:rPr>
          <w:rFonts w:eastAsia="Times New Roman" w:cstheme="minorHAnsi"/>
          <w:color w:val="222222"/>
          <w:sz w:val="24"/>
          <w:szCs w:val="24"/>
          <w:lang w:eastAsia="en-GB"/>
        </w:rPr>
        <w:t>hild in need</w:t>
      </w:r>
    </w:p>
    <w:p w14:paraId="5E64A924" w14:textId="77777777" w:rsidR="008F25A4" w:rsidRPr="00DD28E1" w:rsidRDefault="00AF0A07" w:rsidP="008F25A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>CLA - C</w:t>
      </w:r>
      <w:r w:rsidR="008F25A4" w:rsidRPr="00DD28E1">
        <w:rPr>
          <w:rFonts w:eastAsia="Times New Roman" w:cstheme="minorHAnsi"/>
          <w:color w:val="222222"/>
          <w:sz w:val="24"/>
          <w:szCs w:val="24"/>
          <w:lang w:eastAsia="en-GB"/>
        </w:rPr>
        <w:t>are of the local authority</w:t>
      </w:r>
      <w:r w:rsidR="00EC45B0" w:rsidRPr="00DD28E1">
        <w:rPr>
          <w:rFonts w:eastAsia="Times New Roman" w:cstheme="minorHAnsi"/>
          <w:color w:val="222222"/>
          <w:sz w:val="24"/>
          <w:szCs w:val="24"/>
          <w:lang w:eastAsia="en-GB"/>
        </w:rPr>
        <w:t>/child looked after</w:t>
      </w:r>
    </w:p>
    <w:p w14:paraId="56B9A4D1" w14:textId="77777777" w:rsidR="008F25A4" w:rsidRPr="00DD28E1" w:rsidRDefault="008F25A4" w:rsidP="008F25A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>CP</w:t>
      </w:r>
      <w:r w:rsidR="00AF0A07" w:rsidRPr="00DD28E1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- C</w:t>
      </w:r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>hild protection</w:t>
      </w:r>
    </w:p>
    <w:p w14:paraId="2AF4BE7E" w14:textId="77777777" w:rsidR="00DD28E1" w:rsidRPr="00DD28E1" w:rsidRDefault="00DD28E1" w:rsidP="008F25A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>CPD – Continuing Professional Development</w:t>
      </w:r>
    </w:p>
    <w:p w14:paraId="0A3CB614" w14:textId="77777777" w:rsidR="008071EE" w:rsidRPr="00DD28E1" w:rsidRDefault="008071EE" w:rsidP="008F25A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>CWAC – Cheshire West and Chester</w:t>
      </w:r>
    </w:p>
    <w:p w14:paraId="5621C99F" w14:textId="77777777" w:rsidR="008071EE" w:rsidRPr="00DD28E1" w:rsidRDefault="008071EE" w:rsidP="008F25A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 xml:space="preserve">CWAPH – Cheshire West Association of Primary </w:t>
      </w:r>
      <w:proofErr w:type="spellStart"/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>Headteachers</w:t>
      </w:r>
      <w:proofErr w:type="spellEnd"/>
    </w:p>
    <w:p w14:paraId="6940C6FB" w14:textId="77777777" w:rsidR="00DD28E1" w:rsidRPr="00DD28E1" w:rsidRDefault="00DD28E1" w:rsidP="008F25A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>DBS – Disclosure Barring Service</w:t>
      </w:r>
    </w:p>
    <w:p w14:paraId="751E6C70" w14:textId="77777777" w:rsidR="00DD28E1" w:rsidRPr="00DD28E1" w:rsidRDefault="00DD28E1" w:rsidP="008F25A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proofErr w:type="spellStart"/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>DfE</w:t>
      </w:r>
      <w:proofErr w:type="spellEnd"/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– Department for Education</w:t>
      </w:r>
    </w:p>
    <w:p w14:paraId="2B32FC0D" w14:textId="77777777" w:rsidR="008071EE" w:rsidRPr="00DD28E1" w:rsidRDefault="008071EE" w:rsidP="008F25A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>EAL – English as an Additional Language</w:t>
      </w:r>
    </w:p>
    <w:p w14:paraId="5DFC3FD5" w14:textId="77777777" w:rsidR="008F25A4" w:rsidRPr="00DD28E1" w:rsidRDefault="00AF0A07" w:rsidP="008F25A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proofErr w:type="spellStart"/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>Echolia</w:t>
      </w:r>
      <w:proofErr w:type="spellEnd"/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- S</w:t>
      </w:r>
      <w:r w:rsidR="008F25A4" w:rsidRPr="00DD28E1">
        <w:rPr>
          <w:rFonts w:eastAsia="Times New Roman" w:cstheme="minorHAnsi"/>
          <w:color w:val="222222"/>
          <w:sz w:val="24"/>
          <w:szCs w:val="24"/>
          <w:lang w:eastAsia="en-GB"/>
        </w:rPr>
        <w:t>peech impediments/tics</w:t>
      </w:r>
    </w:p>
    <w:p w14:paraId="3129C8AA" w14:textId="77777777" w:rsidR="008071EE" w:rsidRPr="00DD28E1" w:rsidRDefault="008071EE" w:rsidP="008F25A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>ELSA – Emotional Literacy Support Advisor</w:t>
      </w:r>
    </w:p>
    <w:p w14:paraId="2B03E605" w14:textId="77777777" w:rsidR="00DD28E1" w:rsidRPr="00DD28E1" w:rsidRDefault="00DD28E1" w:rsidP="008F25A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>EWO – Education Welfare Officer</w:t>
      </w:r>
    </w:p>
    <w:p w14:paraId="4F9C1380" w14:textId="77777777" w:rsidR="008071EE" w:rsidRPr="00DD28E1" w:rsidRDefault="008071EE" w:rsidP="008F25A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 xml:space="preserve">EXP </w:t>
      </w:r>
      <w:r w:rsidR="00780C71" w:rsidRPr="00DD28E1">
        <w:rPr>
          <w:rFonts w:eastAsia="Times New Roman" w:cstheme="minorHAnsi"/>
          <w:color w:val="222222"/>
          <w:sz w:val="24"/>
          <w:szCs w:val="24"/>
          <w:lang w:eastAsia="en-GB"/>
        </w:rPr>
        <w:t>–</w:t>
      </w:r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Expected</w:t>
      </w:r>
      <w:r w:rsidR="00780C71" w:rsidRPr="00DD28E1">
        <w:rPr>
          <w:rFonts w:eastAsia="Times New Roman" w:cstheme="minorHAnsi"/>
          <w:color w:val="222222"/>
          <w:sz w:val="24"/>
          <w:szCs w:val="24"/>
          <w:lang w:eastAsia="en-GB"/>
        </w:rPr>
        <w:br/>
        <w:t>EV – Emotional Vulnerability</w:t>
      </w:r>
    </w:p>
    <w:p w14:paraId="31A4EC7E" w14:textId="77777777" w:rsidR="00DD28E1" w:rsidRPr="00DD28E1" w:rsidRDefault="00DD28E1" w:rsidP="008F25A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>EYFS – Early Years Foundation Stage</w:t>
      </w:r>
    </w:p>
    <w:p w14:paraId="1F117332" w14:textId="77777777" w:rsidR="007309F9" w:rsidRPr="00DD28E1" w:rsidRDefault="007309F9" w:rsidP="007309F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 xml:space="preserve">FASD </w:t>
      </w:r>
      <w:r w:rsidR="00AF0A07" w:rsidRPr="00DD28E1">
        <w:rPr>
          <w:rFonts w:eastAsia="Times New Roman" w:cstheme="minorHAnsi"/>
          <w:color w:val="222222"/>
          <w:sz w:val="24"/>
          <w:szCs w:val="24"/>
          <w:lang w:eastAsia="en-GB"/>
        </w:rPr>
        <w:t xml:space="preserve">- </w:t>
      </w:r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>Foetal alcohol spectrum disorder</w:t>
      </w:r>
    </w:p>
    <w:p w14:paraId="7B7CFB55" w14:textId="77777777" w:rsidR="008071EE" w:rsidRPr="00DD28E1" w:rsidRDefault="008071EE" w:rsidP="007309F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 xml:space="preserve">FAVSP – </w:t>
      </w:r>
      <w:proofErr w:type="spellStart"/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>Frodsham</w:t>
      </w:r>
      <w:proofErr w:type="spellEnd"/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and Villages Schools Partnership</w:t>
      </w:r>
    </w:p>
    <w:p w14:paraId="04C2F899" w14:textId="77777777" w:rsidR="008071EE" w:rsidRPr="00DD28E1" w:rsidRDefault="008071EE" w:rsidP="007309F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>FGBM – Full Governing Body Meeting</w:t>
      </w:r>
    </w:p>
    <w:p w14:paraId="46C7BDDA" w14:textId="77777777" w:rsidR="00DD28E1" w:rsidRPr="00DD28E1" w:rsidRDefault="00DD28E1" w:rsidP="007309F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>FSM – Free School Meals</w:t>
      </w:r>
    </w:p>
    <w:p w14:paraId="77CB3DD7" w14:textId="77777777" w:rsidR="008F25A4" w:rsidRPr="00DD28E1" w:rsidRDefault="00AF0A07" w:rsidP="008F25A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>GD - G</w:t>
      </w:r>
      <w:r w:rsidR="008F25A4" w:rsidRPr="00DD28E1">
        <w:rPr>
          <w:rFonts w:eastAsia="Times New Roman" w:cstheme="minorHAnsi"/>
          <w:color w:val="222222"/>
          <w:sz w:val="24"/>
          <w:szCs w:val="24"/>
          <w:lang w:eastAsia="en-GB"/>
        </w:rPr>
        <w:t>lobal delay</w:t>
      </w:r>
    </w:p>
    <w:p w14:paraId="4B1065A7" w14:textId="77777777" w:rsidR="008071EE" w:rsidRPr="00DD28E1" w:rsidRDefault="008071EE" w:rsidP="008F25A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>GDS – Greater Depth Standard</w:t>
      </w:r>
    </w:p>
    <w:p w14:paraId="4F189DF2" w14:textId="77777777" w:rsidR="00DD28E1" w:rsidRPr="00DD28E1" w:rsidRDefault="00DD28E1" w:rsidP="008F25A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>G&amp;T – Gifted and Talented</w:t>
      </w:r>
    </w:p>
    <w:p w14:paraId="7E70246D" w14:textId="77777777" w:rsidR="008F25A4" w:rsidRPr="00DD28E1" w:rsidRDefault="00AF0A07" w:rsidP="008F25A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>HI - H</w:t>
      </w:r>
      <w:r w:rsidR="008F25A4" w:rsidRPr="00DD28E1">
        <w:rPr>
          <w:rFonts w:eastAsia="Times New Roman" w:cstheme="minorHAnsi"/>
          <w:color w:val="222222"/>
          <w:sz w:val="24"/>
          <w:szCs w:val="24"/>
          <w:lang w:eastAsia="en-GB"/>
        </w:rPr>
        <w:t>earing impaired</w:t>
      </w:r>
    </w:p>
    <w:p w14:paraId="2F326FCC" w14:textId="77777777" w:rsidR="008071EE" w:rsidRPr="00DD28E1" w:rsidRDefault="008071EE" w:rsidP="008F25A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>HLTA – Higher Level Teaching Assistant</w:t>
      </w:r>
    </w:p>
    <w:p w14:paraId="3CF7A4E0" w14:textId="77777777" w:rsidR="008071EE" w:rsidRPr="00DD28E1" w:rsidRDefault="008071EE" w:rsidP="008F25A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 xml:space="preserve">HTRG – </w:t>
      </w:r>
      <w:proofErr w:type="spellStart"/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>Headteacher’s</w:t>
      </w:r>
      <w:proofErr w:type="spellEnd"/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Report to Governors</w:t>
      </w:r>
    </w:p>
    <w:p w14:paraId="037CEEF5" w14:textId="77777777" w:rsidR="00DD28E1" w:rsidRPr="00DD28E1" w:rsidRDefault="00DD28E1" w:rsidP="008F25A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>INSET – In-Service Education and Training</w:t>
      </w:r>
    </w:p>
    <w:p w14:paraId="6AE7EEB7" w14:textId="77777777" w:rsidR="008F25A4" w:rsidRPr="00DD28E1" w:rsidRDefault="00AF0A07" w:rsidP="008F25A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>LAC - L</w:t>
      </w:r>
      <w:r w:rsidR="008F25A4" w:rsidRPr="00DD28E1">
        <w:rPr>
          <w:rFonts w:eastAsia="Times New Roman" w:cstheme="minorHAnsi"/>
          <w:color w:val="222222"/>
          <w:sz w:val="24"/>
          <w:szCs w:val="24"/>
          <w:lang w:eastAsia="en-GB"/>
        </w:rPr>
        <w:t>ooked after child</w:t>
      </w:r>
    </w:p>
    <w:p w14:paraId="5EBDC7C8" w14:textId="77777777" w:rsidR="008071EE" w:rsidRPr="00DD28E1" w:rsidRDefault="008071EE" w:rsidP="008F25A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>LADO – Local Authority Duty Officer</w:t>
      </w:r>
    </w:p>
    <w:p w14:paraId="31A633AD" w14:textId="77777777" w:rsidR="008071EE" w:rsidRPr="00DD28E1" w:rsidRDefault="008071EE" w:rsidP="008F25A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proofErr w:type="spellStart"/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lastRenderedPageBreak/>
        <w:t>LOtC</w:t>
      </w:r>
      <w:proofErr w:type="spellEnd"/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– Learning outside the classroom</w:t>
      </w:r>
    </w:p>
    <w:p w14:paraId="50193C87" w14:textId="77777777" w:rsidR="008071EE" w:rsidRPr="00DD28E1" w:rsidRDefault="008071EE" w:rsidP="008F25A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>MARF – Multi Agency Referral Form</w:t>
      </w:r>
    </w:p>
    <w:p w14:paraId="7333E839" w14:textId="77777777" w:rsidR="008F25A4" w:rsidRPr="00DD28E1" w:rsidRDefault="008F25A4" w:rsidP="008F25A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 xml:space="preserve">MASH </w:t>
      </w:r>
      <w:r w:rsidR="00AF0A07" w:rsidRPr="00DD28E1">
        <w:rPr>
          <w:rFonts w:eastAsia="Times New Roman" w:cstheme="minorHAnsi"/>
          <w:color w:val="222222"/>
          <w:sz w:val="24"/>
          <w:szCs w:val="24"/>
          <w:lang w:eastAsia="en-GB"/>
        </w:rPr>
        <w:t>– M</w:t>
      </w:r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>ulti agency safeguarding hub</w:t>
      </w:r>
    </w:p>
    <w:p w14:paraId="2960C31A" w14:textId="77777777" w:rsidR="008F25A4" w:rsidRPr="00DD28E1" w:rsidRDefault="00AF0A07" w:rsidP="008F25A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>MDD - M</w:t>
      </w:r>
      <w:r w:rsidR="008F25A4" w:rsidRPr="00DD28E1">
        <w:rPr>
          <w:rFonts w:eastAsia="Times New Roman" w:cstheme="minorHAnsi"/>
          <w:color w:val="222222"/>
          <w:sz w:val="24"/>
          <w:szCs w:val="24"/>
          <w:lang w:eastAsia="en-GB"/>
        </w:rPr>
        <w:t>otor development delay</w:t>
      </w:r>
    </w:p>
    <w:p w14:paraId="0029819C" w14:textId="77777777" w:rsidR="008F25A4" w:rsidRPr="00DD28E1" w:rsidRDefault="00AF0A07" w:rsidP="008F25A4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GB"/>
        </w:rPr>
      </w:pPr>
      <w:r w:rsidRPr="00DD28E1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GB"/>
        </w:rPr>
        <w:t>MLD - M</w:t>
      </w:r>
      <w:r w:rsidR="008F25A4" w:rsidRPr="00DD28E1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GB"/>
        </w:rPr>
        <w:t>oderate learning difficulty</w:t>
      </w:r>
    </w:p>
    <w:p w14:paraId="535DE3E2" w14:textId="77777777" w:rsidR="008071EE" w:rsidRPr="00DD28E1" w:rsidRDefault="008071EE" w:rsidP="008F25A4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GB"/>
        </w:rPr>
      </w:pPr>
      <w:r w:rsidRPr="00DD28E1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GB"/>
        </w:rPr>
        <w:t xml:space="preserve">NCK – </w:t>
      </w:r>
      <w:proofErr w:type="spellStart"/>
      <w:r w:rsidRPr="00DD28E1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GB"/>
        </w:rPr>
        <w:t>Norley</w:t>
      </w:r>
      <w:proofErr w:type="spellEnd"/>
      <w:r w:rsidR="00322364" w:rsidRPr="00DD28E1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GB"/>
        </w:rPr>
        <w:t xml:space="preserve">, </w:t>
      </w:r>
      <w:proofErr w:type="spellStart"/>
      <w:r w:rsidR="00322364" w:rsidRPr="00DD28E1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GB"/>
        </w:rPr>
        <w:t>Crowton</w:t>
      </w:r>
      <w:proofErr w:type="spellEnd"/>
      <w:r w:rsidR="00322364" w:rsidRPr="00DD28E1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GB"/>
        </w:rPr>
        <w:t xml:space="preserve"> Kingsley </w:t>
      </w:r>
    </w:p>
    <w:p w14:paraId="53FC475E" w14:textId="77777777" w:rsidR="00DD28E1" w:rsidRPr="00DD28E1" w:rsidRDefault="00DD28E1" w:rsidP="008F25A4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GB"/>
        </w:rPr>
      </w:pPr>
      <w:proofErr w:type="spellStart"/>
      <w:r w:rsidRPr="00DD28E1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GB"/>
        </w:rPr>
        <w:t>NoR</w:t>
      </w:r>
      <w:proofErr w:type="spellEnd"/>
      <w:r w:rsidRPr="00DD28E1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GB"/>
        </w:rPr>
        <w:t xml:space="preserve"> – Number on Roll</w:t>
      </w:r>
    </w:p>
    <w:p w14:paraId="104AC974" w14:textId="77777777" w:rsidR="00DD28E1" w:rsidRPr="00DD28E1" w:rsidRDefault="00DD28E1" w:rsidP="008F25A4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DD28E1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en-GB"/>
        </w:rPr>
        <w:t>NQT – Newly Qualified Teacher</w:t>
      </w:r>
    </w:p>
    <w:p w14:paraId="201F14A0" w14:textId="77777777" w:rsidR="007309F9" w:rsidRPr="00DD28E1" w:rsidRDefault="007309F9" w:rsidP="007309F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 xml:space="preserve">OCD </w:t>
      </w:r>
      <w:r w:rsidR="00AF0A07" w:rsidRPr="00DD28E1">
        <w:rPr>
          <w:rFonts w:eastAsia="Times New Roman" w:cstheme="minorHAnsi"/>
          <w:color w:val="222222"/>
          <w:sz w:val="24"/>
          <w:szCs w:val="24"/>
          <w:lang w:eastAsia="en-GB"/>
        </w:rPr>
        <w:t xml:space="preserve">- </w:t>
      </w:r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>Obsessive compulsive disorder</w:t>
      </w:r>
    </w:p>
    <w:p w14:paraId="6366FB6A" w14:textId="77777777" w:rsidR="007309F9" w:rsidRPr="00DD28E1" w:rsidRDefault="007309F9" w:rsidP="007309F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 xml:space="preserve">ODD </w:t>
      </w:r>
      <w:r w:rsidR="00AF0A07" w:rsidRPr="00DD28E1">
        <w:rPr>
          <w:rFonts w:eastAsia="Times New Roman" w:cstheme="minorHAnsi"/>
          <w:color w:val="222222"/>
          <w:sz w:val="24"/>
          <w:szCs w:val="24"/>
          <w:lang w:eastAsia="en-GB"/>
        </w:rPr>
        <w:t xml:space="preserve">- </w:t>
      </w:r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>Oppositional defiant disorder</w:t>
      </w:r>
    </w:p>
    <w:p w14:paraId="00C801AE" w14:textId="77777777" w:rsidR="00DD28E1" w:rsidRPr="00DD28E1" w:rsidRDefault="00DD28E1" w:rsidP="007309F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>OFSTED – Office for Standards in Education</w:t>
      </w:r>
    </w:p>
    <w:p w14:paraId="13F52078" w14:textId="77777777" w:rsidR="00FC53EF" w:rsidRPr="00DD28E1" w:rsidRDefault="00FC53EF" w:rsidP="007309F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>PDA – Pathological Demand Avoidance</w:t>
      </w:r>
    </w:p>
    <w:p w14:paraId="3DEB4E2C" w14:textId="77777777" w:rsidR="00780C71" w:rsidRPr="00DD28E1" w:rsidRDefault="00780C71" w:rsidP="007309F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>PP – Pupil Premium</w:t>
      </w:r>
    </w:p>
    <w:p w14:paraId="0722C445" w14:textId="77777777" w:rsidR="00DD28E1" w:rsidRPr="00DD28E1" w:rsidRDefault="00DD28E1" w:rsidP="007309F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>PSHCE – Personal, Social, Health and Citizenship Education</w:t>
      </w:r>
    </w:p>
    <w:p w14:paraId="5BD0316E" w14:textId="77777777" w:rsidR="00DD28E1" w:rsidRPr="00DD28E1" w:rsidRDefault="00DD28E1" w:rsidP="007309F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>SCR – Single Central Record</w:t>
      </w:r>
    </w:p>
    <w:p w14:paraId="5D0522CC" w14:textId="77777777" w:rsidR="007309F9" w:rsidRPr="00DD28E1" w:rsidRDefault="007309F9" w:rsidP="007309F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 xml:space="preserve">SEMH </w:t>
      </w:r>
      <w:r w:rsidR="00AF0A07" w:rsidRPr="00DD28E1">
        <w:rPr>
          <w:rFonts w:eastAsia="Times New Roman" w:cstheme="minorHAnsi"/>
          <w:color w:val="222222"/>
          <w:sz w:val="24"/>
          <w:szCs w:val="24"/>
          <w:lang w:eastAsia="en-GB"/>
        </w:rPr>
        <w:t xml:space="preserve">- </w:t>
      </w:r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>Social, emotional and mental health</w:t>
      </w:r>
    </w:p>
    <w:p w14:paraId="2914E425" w14:textId="77777777" w:rsidR="00DD28E1" w:rsidRPr="00DD28E1" w:rsidRDefault="00DD28E1" w:rsidP="007309F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>SES – Self-evaluation Schedule</w:t>
      </w:r>
    </w:p>
    <w:p w14:paraId="218138D5" w14:textId="77777777" w:rsidR="008F25A4" w:rsidRPr="00DD28E1" w:rsidRDefault="00AF0A07" w:rsidP="008F25A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>SGO - S</w:t>
      </w:r>
      <w:r w:rsidR="008F25A4" w:rsidRPr="00DD28E1">
        <w:rPr>
          <w:rFonts w:eastAsia="Times New Roman" w:cstheme="minorHAnsi"/>
          <w:color w:val="222222"/>
          <w:sz w:val="24"/>
          <w:szCs w:val="24"/>
          <w:lang w:eastAsia="en-GB"/>
        </w:rPr>
        <w:t>pecial guardianship order</w:t>
      </w:r>
    </w:p>
    <w:p w14:paraId="756E119A" w14:textId="77777777" w:rsidR="008F25A4" w:rsidRPr="00DD28E1" w:rsidRDefault="00AF0A07" w:rsidP="008F25A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>SLCN - S</w:t>
      </w:r>
      <w:r w:rsidR="008F25A4" w:rsidRPr="00DD28E1">
        <w:rPr>
          <w:rFonts w:eastAsia="Times New Roman" w:cstheme="minorHAnsi"/>
          <w:color w:val="222222"/>
          <w:sz w:val="24"/>
          <w:szCs w:val="24"/>
          <w:lang w:eastAsia="en-GB"/>
        </w:rPr>
        <w:t>peech, language and communication needs</w:t>
      </w:r>
    </w:p>
    <w:p w14:paraId="1AA63310" w14:textId="77777777" w:rsidR="00DD28E1" w:rsidRPr="00DD28E1" w:rsidRDefault="00DD28E1" w:rsidP="008F25A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>SLD – Severe learning difficulty</w:t>
      </w:r>
    </w:p>
    <w:p w14:paraId="7501B8DD" w14:textId="77777777" w:rsidR="00EC45B0" w:rsidRPr="00DD28E1" w:rsidRDefault="00EC45B0" w:rsidP="008F25A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>SLT – Senior Leadership Team</w:t>
      </w:r>
    </w:p>
    <w:p w14:paraId="5E1DDE22" w14:textId="77777777" w:rsidR="00EC45B0" w:rsidRPr="00DD28E1" w:rsidRDefault="00EC45B0" w:rsidP="008F25A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>SALT – Speech and Language Therapy</w:t>
      </w:r>
    </w:p>
    <w:p w14:paraId="3ADFB543" w14:textId="77777777" w:rsidR="00DD28E1" w:rsidRPr="00DD28E1" w:rsidRDefault="00DD28E1" w:rsidP="008F25A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>SMSC – Spiritual, moral, social, cultural</w:t>
      </w:r>
    </w:p>
    <w:p w14:paraId="3339AF4C" w14:textId="77777777" w:rsidR="00DD28E1" w:rsidRPr="00DD28E1" w:rsidRDefault="00DD28E1" w:rsidP="008F25A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 xml:space="preserve">SSDP – Strategic School Development Plan </w:t>
      </w:r>
    </w:p>
    <w:p w14:paraId="4706B5EC" w14:textId="77777777" w:rsidR="00EC45B0" w:rsidRPr="00DD28E1" w:rsidRDefault="00EC45B0" w:rsidP="008F25A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proofErr w:type="spellStart"/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>SCiE</w:t>
      </w:r>
      <w:proofErr w:type="spellEnd"/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– Safeguarding Children in Education</w:t>
      </w:r>
    </w:p>
    <w:p w14:paraId="677E0B3A" w14:textId="77777777" w:rsidR="008F25A4" w:rsidRPr="00DD28E1" w:rsidRDefault="00AF0A07" w:rsidP="008F25A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>SPD - S</w:t>
      </w:r>
      <w:r w:rsidR="008F25A4" w:rsidRPr="00DD28E1">
        <w:rPr>
          <w:rFonts w:eastAsia="Times New Roman" w:cstheme="minorHAnsi"/>
          <w:color w:val="222222"/>
          <w:sz w:val="24"/>
          <w:szCs w:val="24"/>
          <w:lang w:eastAsia="en-GB"/>
        </w:rPr>
        <w:t>ensory processing disorder</w:t>
      </w:r>
    </w:p>
    <w:p w14:paraId="6981B0DF" w14:textId="77777777" w:rsidR="007309F9" w:rsidRPr="00DD28E1" w:rsidRDefault="007309F9" w:rsidP="007309F9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proofErr w:type="spellStart"/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>SpLD</w:t>
      </w:r>
      <w:proofErr w:type="spellEnd"/>
      <w:r w:rsidRPr="00DD28E1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</w:t>
      </w:r>
      <w:r w:rsidR="00AF0A07" w:rsidRPr="00DD28E1">
        <w:rPr>
          <w:rFonts w:eastAsia="Times New Roman" w:cstheme="minorHAnsi"/>
          <w:color w:val="222222"/>
          <w:sz w:val="24"/>
          <w:szCs w:val="24"/>
          <w:lang w:eastAsia="en-GB"/>
        </w:rPr>
        <w:t>- Specific learning difficulties</w:t>
      </w:r>
    </w:p>
    <w:p w14:paraId="2F6B3E11" w14:textId="77777777" w:rsidR="00AF0A07" w:rsidRPr="00DD28E1" w:rsidRDefault="00AF0A07" w:rsidP="00AF0A07">
      <w:pPr>
        <w:pStyle w:val="NoSpacing"/>
        <w:rPr>
          <w:rFonts w:cstheme="minorHAnsi"/>
          <w:sz w:val="24"/>
          <w:szCs w:val="24"/>
          <w:shd w:val="clear" w:color="auto" w:fill="FFFFFF"/>
        </w:rPr>
      </w:pPr>
      <w:r w:rsidRPr="00DD28E1">
        <w:rPr>
          <w:rFonts w:cstheme="minorHAnsi"/>
          <w:sz w:val="24"/>
          <w:szCs w:val="24"/>
          <w:shd w:val="clear" w:color="auto" w:fill="FFFFFF"/>
        </w:rPr>
        <w:t>SWAN - Social worker assessment of needs</w:t>
      </w:r>
    </w:p>
    <w:p w14:paraId="4038F0F6" w14:textId="77777777" w:rsidR="00EC45B0" w:rsidRPr="00DD28E1" w:rsidRDefault="00EC45B0" w:rsidP="00AF0A07">
      <w:pPr>
        <w:pStyle w:val="NoSpacing"/>
        <w:rPr>
          <w:rFonts w:cstheme="minorHAnsi"/>
          <w:sz w:val="24"/>
          <w:szCs w:val="24"/>
          <w:shd w:val="clear" w:color="auto" w:fill="FFFFFF"/>
        </w:rPr>
      </w:pPr>
      <w:r w:rsidRPr="00DD28E1">
        <w:rPr>
          <w:rFonts w:cstheme="minorHAnsi"/>
          <w:sz w:val="24"/>
          <w:szCs w:val="24"/>
          <w:shd w:val="clear" w:color="auto" w:fill="FFFFFF"/>
        </w:rPr>
        <w:t>TA – Teaching Assistant</w:t>
      </w:r>
    </w:p>
    <w:p w14:paraId="6380DE96" w14:textId="77777777" w:rsidR="00AF0A07" w:rsidRPr="00DD28E1" w:rsidRDefault="00AF0A07" w:rsidP="00AF0A07">
      <w:pPr>
        <w:pStyle w:val="NoSpacing"/>
        <w:rPr>
          <w:rFonts w:eastAsia="Times New Roman" w:cstheme="minorHAnsi"/>
          <w:sz w:val="24"/>
          <w:szCs w:val="24"/>
          <w:lang w:eastAsia="en-GB"/>
        </w:rPr>
      </w:pPr>
      <w:r w:rsidRPr="00DD28E1">
        <w:rPr>
          <w:rFonts w:eastAsia="Times New Roman" w:cstheme="minorHAnsi"/>
          <w:sz w:val="24"/>
          <w:szCs w:val="24"/>
          <w:lang w:eastAsia="en-GB"/>
        </w:rPr>
        <w:t>TAF - T</w:t>
      </w:r>
      <w:r w:rsidR="008F25A4" w:rsidRPr="00DD28E1">
        <w:rPr>
          <w:rFonts w:eastAsia="Times New Roman" w:cstheme="minorHAnsi"/>
          <w:sz w:val="24"/>
          <w:szCs w:val="24"/>
          <w:lang w:eastAsia="en-GB"/>
        </w:rPr>
        <w:t>eam around the famil</w:t>
      </w:r>
      <w:r w:rsidRPr="00DD28E1">
        <w:rPr>
          <w:rFonts w:eastAsia="Times New Roman" w:cstheme="minorHAnsi"/>
          <w:sz w:val="24"/>
          <w:szCs w:val="24"/>
          <w:lang w:eastAsia="en-GB"/>
        </w:rPr>
        <w:t>y</w:t>
      </w:r>
    </w:p>
    <w:p w14:paraId="61E81CCC" w14:textId="77777777" w:rsidR="00EC45B0" w:rsidRPr="00DD28E1" w:rsidRDefault="00EC45B0" w:rsidP="00AF0A07">
      <w:pPr>
        <w:pStyle w:val="NoSpacing"/>
        <w:rPr>
          <w:rFonts w:eastAsia="Times New Roman" w:cstheme="minorHAnsi"/>
          <w:sz w:val="24"/>
          <w:szCs w:val="24"/>
          <w:lang w:eastAsia="en-GB"/>
        </w:rPr>
      </w:pPr>
      <w:r w:rsidRPr="00DD28E1">
        <w:rPr>
          <w:rFonts w:eastAsia="Times New Roman" w:cstheme="minorHAnsi"/>
          <w:sz w:val="24"/>
          <w:szCs w:val="24"/>
          <w:lang w:eastAsia="en-GB"/>
        </w:rPr>
        <w:t>VI – Visually impaired</w:t>
      </w:r>
    </w:p>
    <w:p w14:paraId="20A5A510" w14:textId="77777777" w:rsidR="007309F9" w:rsidRPr="00DD28E1" w:rsidRDefault="007309F9" w:rsidP="00AF0A07">
      <w:pPr>
        <w:pStyle w:val="NoSpacing"/>
        <w:rPr>
          <w:rFonts w:eastAsia="Times New Roman" w:cstheme="minorHAnsi"/>
          <w:sz w:val="24"/>
          <w:szCs w:val="28"/>
          <w:lang w:eastAsia="en-GB"/>
        </w:rPr>
      </w:pPr>
      <w:proofErr w:type="spellStart"/>
      <w:r w:rsidRPr="00DD28E1">
        <w:rPr>
          <w:rFonts w:eastAsia="Times New Roman" w:cstheme="minorHAnsi"/>
          <w:sz w:val="24"/>
          <w:szCs w:val="28"/>
          <w:lang w:eastAsia="en-GB"/>
        </w:rPr>
        <w:t>WiSpHA</w:t>
      </w:r>
      <w:proofErr w:type="spellEnd"/>
      <w:r w:rsidRPr="00DD28E1">
        <w:rPr>
          <w:rFonts w:eastAsia="Times New Roman" w:cstheme="minorHAnsi"/>
          <w:sz w:val="24"/>
          <w:szCs w:val="28"/>
          <w:lang w:eastAsia="en-GB"/>
        </w:rPr>
        <w:t xml:space="preserve"> </w:t>
      </w:r>
      <w:r w:rsidR="00AF0A07" w:rsidRPr="00DD28E1">
        <w:rPr>
          <w:rFonts w:eastAsia="Times New Roman" w:cstheme="minorHAnsi"/>
          <w:sz w:val="24"/>
          <w:szCs w:val="28"/>
          <w:lang w:eastAsia="en-GB"/>
        </w:rPr>
        <w:t xml:space="preserve">- Wirral Special </w:t>
      </w:r>
      <w:proofErr w:type="spellStart"/>
      <w:r w:rsidR="00AF0A07" w:rsidRPr="00DD28E1">
        <w:rPr>
          <w:rFonts w:eastAsia="Times New Roman" w:cstheme="minorHAnsi"/>
          <w:sz w:val="24"/>
          <w:szCs w:val="28"/>
          <w:lang w:eastAsia="en-GB"/>
        </w:rPr>
        <w:t>Headteachers</w:t>
      </w:r>
      <w:proofErr w:type="spellEnd"/>
      <w:r w:rsidR="00AF0A07" w:rsidRPr="00DD28E1">
        <w:rPr>
          <w:rFonts w:eastAsia="Times New Roman" w:cstheme="minorHAnsi"/>
          <w:sz w:val="24"/>
          <w:szCs w:val="28"/>
          <w:lang w:eastAsia="en-GB"/>
        </w:rPr>
        <w:t>' A</w:t>
      </w:r>
      <w:r w:rsidRPr="00DD28E1">
        <w:rPr>
          <w:rFonts w:eastAsia="Times New Roman" w:cstheme="minorHAnsi"/>
          <w:sz w:val="24"/>
          <w:szCs w:val="28"/>
          <w:lang w:eastAsia="en-GB"/>
        </w:rPr>
        <w:t>ssoc</w:t>
      </w:r>
      <w:r w:rsidR="00AF0A07" w:rsidRPr="00DD28E1">
        <w:rPr>
          <w:rFonts w:eastAsia="Times New Roman" w:cstheme="minorHAnsi"/>
          <w:sz w:val="24"/>
          <w:szCs w:val="28"/>
          <w:lang w:eastAsia="en-GB"/>
        </w:rPr>
        <w:t>i</w:t>
      </w:r>
      <w:r w:rsidRPr="00DD28E1">
        <w:rPr>
          <w:rFonts w:eastAsia="Times New Roman" w:cstheme="minorHAnsi"/>
          <w:sz w:val="24"/>
          <w:szCs w:val="28"/>
          <w:lang w:eastAsia="en-GB"/>
        </w:rPr>
        <w:t>ation</w:t>
      </w:r>
    </w:p>
    <w:p w14:paraId="0DBA2052" w14:textId="77777777" w:rsidR="008F25A4" w:rsidRPr="00DD28E1" w:rsidRDefault="007309F9" w:rsidP="00AF0A07">
      <w:pPr>
        <w:pStyle w:val="NoSpacing"/>
        <w:rPr>
          <w:rFonts w:eastAsia="Times New Roman" w:cstheme="minorHAnsi"/>
          <w:sz w:val="24"/>
          <w:szCs w:val="28"/>
          <w:lang w:eastAsia="en-GB"/>
        </w:rPr>
      </w:pPr>
      <w:r w:rsidRPr="00DD28E1">
        <w:rPr>
          <w:rFonts w:eastAsia="Times New Roman" w:cstheme="minorHAnsi"/>
          <w:sz w:val="24"/>
          <w:szCs w:val="28"/>
          <w:lang w:eastAsia="en-GB"/>
        </w:rPr>
        <w:t xml:space="preserve">WASH </w:t>
      </w:r>
      <w:r w:rsidR="00AF0A07" w:rsidRPr="00DD28E1">
        <w:rPr>
          <w:rFonts w:eastAsia="Times New Roman" w:cstheme="minorHAnsi"/>
          <w:sz w:val="24"/>
          <w:szCs w:val="28"/>
          <w:lang w:eastAsia="en-GB"/>
        </w:rPr>
        <w:t xml:space="preserve">- </w:t>
      </w:r>
      <w:r w:rsidRPr="00DD28E1">
        <w:rPr>
          <w:rFonts w:eastAsia="Times New Roman" w:cstheme="minorHAnsi"/>
          <w:sz w:val="24"/>
          <w:szCs w:val="28"/>
          <w:lang w:eastAsia="en-GB"/>
        </w:rPr>
        <w:t xml:space="preserve">Wirral </w:t>
      </w:r>
      <w:r w:rsidR="00AF0A07" w:rsidRPr="00DD28E1">
        <w:rPr>
          <w:rFonts w:eastAsia="Times New Roman" w:cstheme="minorHAnsi"/>
          <w:sz w:val="24"/>
          <w:szCs w:val="28"/>
          <w:lang w:eastAsia="en-GB"/>
        </w:rPr>
        <w:t>Association of S</w:t>
      </w:r>
      <w:r w:rsidRPr="00DD28E1">
        <w:rPr>
          <w:rFonts w:eastAsia="Times New Roman" w:cstheme="minorHAnsi"/>
          <w:sz w:val="24"/>
          <w:szCs w:val="28"/>
          <w:lang w:eastAsia="en-GB"/>
        </w:rPr>
        <w:t>econdar</w:t>
      </w:r>
      <w:r w:rsidR="00AF0A07" w:rsidRPr="00DD28E1">
        <w:rPr>
          <w:rFonts w:eastAsia="Times New Roman" w:cstheme="minorHAnsi"/>
          <w:sz w:val="24"/>
          <w:szCs w:val="28"/>
          <w:lang w:eastAsia="en-GB"/>
        </w:rPr>
        <w:t xml:space="preserve">y </w:t>
      </w:r>
      <w:proofErr w:type="spellStart"/>
      <w:r w:rsidR="00AF0A07" w:rsidRPr="00DD28E1">
        <w:rPr>
          <w:rFonts w:eastAsia="Times New Roman" w:cstheme="minorHAnsi"/>
          <w:sz w:val="24"/>
          <w:szCs w:val="28"/>
          <w:lang w:eastAsia="en-GB"/>
        </w:rPr>
        <w:t>H</w:t>
      </w:r>
      <w:r w:rsidRPr="00DD28E1">
        <w:rPr>
          <w:rFonts w:eastAsia="Times New Roman" w:cstheme="minorHAnsi"/>
          <w:sz w:val="24"/>
          <w:szCs w:val="28"/>
          <w:lang w:eastAsia="en-GB"/>
        </w:rPr>
        <w:t>eadteachers</w:t>
      </w:r>
      <w:proofErr w:type="spellEnd"/>
    </w:p>
    <w:p w14:paraId="3876A489" w14:textId="77777777" w:rsidR="00EC45B0" w:rsidRPr="00DD28E1" w:rsidRDefault="00EC45B0" w:rsidP="00AF0A07">
      <w:pPr>
        <w:pStyle w:val="NoSpacing"/>
        <w:rPr>
          <w:rFonts w:eastAsia="Times New Roman" w:cstheme="minorHAnsi"/>
          <w:sz w:val="24"/>
          <w:szCs w:val="28"/>
          <w:lang w:eastAsia="en-GB"/>
        </w:rPr>
      </w:pPr>
      <w:r w:rsidRPr="00DD28E1">
        <w:rPr>
          <w:rFonts w:eastAsia="Times New Roman" w:cstheme="minorHAnsi"/>
          <w:sz w:val="24"/>
          <w:szCs w:val="28"/>
          <w:lang w:eastAsia="en-GB"/>
        </w:rPr>
        <w:t>WTA – Working towards the s</w:t>
      </w:r>
      <w:bookmarkStart w:id="0" w:name="_GoBack"/>
      <w:bookmarkEnd w:id="0"/>
      <w:r w:rsidRPr="00DD28E1">
        <w:rPr>
          <w:rFonts w:eastAsia="Times New Roman" w:cstheme="minorHAnsi"/>
          <w:sz w:val="24"/>
          <w:szCs w:val="28"/>
          <w:lang w:eastAsia="en-GB"/>
        </w:rPr>
        <w:t>tandard</w:t>
      </w:r>
    </w:p>
    <w:sectPr w:rsidR="00EC45B0" w:rsidRPr="00DD28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9F9"/>
    <w:rsid w:val="001B4262"/>
    <w:rsid w:val="00322364"/>
    <w:rsid w:val="007309F9"/>
    <w:rsid w:val="00780C71"/>
    <w:rsid w:val="008071EE"/>
    <w:rsid w:val="00817D81"/>
    <w:rsid w:val="008F25A4"/>
    <w:rsid w:val="00AF0A07"/>
    <w:rsid w:val="00C965C9"/>
    <w:rsid w:val="00DD28E1"/>
    <w:rsid w:val="00EC45B0"/>
    <w:rsid w:val="00FC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21DA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0A0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4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7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392</Words>
  <Characters>2238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Microsoft Office User</cp:lastModifiedBy>
  <cp:revision>3</cp:revision>
  <cp:lastPrinted>2017-11-08T21:00:00Z</cp:lastPrinted>
  <dcterms:created xsi:type="dcterms:W3CDTF">2017-11-10T15:57:00Z</dcterms:created>
  <dcterms:modified xsi:type="dcterms:W3CDTF">2017-11-10T20:47:00Z</dcterms:modified>
</cp:coreProperties>
</file>