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4966E" w14:textId="77777777" w:rsidR="003B613D" w:rsidRDefault="002A627F" w:rsidP="00396EE2">
      <w:pPr>
        <w:pStyle w:val="Title"/>
        <w:rPr>
          <w:rFonts w:eastAsia="Times New Roman"/>
          <w:lang w:eastAsia="en-GB"/>
        </w:rPr>
      </w:pPr>
      <w:r>
        <w:rPr>
          <w:rFonts w:ascii="Trebuchet MS" w:hAnsi="Trebuchet MS"/>
          <w:b/>
          <w:bCs/>
          <w:noProof/>
          <w:color w:val="1250D2"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7016704E" wp14:editId="27DF56B9">
            <wp:simplePos x="0" y="0"/>
            <wp:positionH relativeFrom="column">
              <wp:posOffset>4166235</wp:posOffset>
            </wp:positionH>
            <wp:positionV relativeFrom="paragraph">
              <wp:posOffset>-2447</wp:posOffset>
            </wp:positionV>
            <wp:extent cx="990600" cy="1099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BE661" w14:textId="77777777" w:rsidR="003B613D" w:rsidRDefault="003B613D" w:rsidP="00396EE2">
      <w:pPr>
        <w:pStyle w:val="Title"/>
        <w:rPr>
          <w:rFonts w:eastAsia="Times New Roman"/>
          <w:lang w:eastAsia="en-GB"/>
        </w:rPr>
      </w:pPr>
    </w:p>
    <w:p w14:paraId="13921113" w14:textId="77777777" w:rsidR="00405852" w:rsidRDefault="002315AD" w:rsidP="00396EE2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Reading Strategies </w:t>
      </w:r>
      <w:bookmarkStart w:id="0" w:name="_GoBack"/>
      <w:bookmarkEnd w:id="0"/>
    </w:p>
    <w:p w14:paraId="65A5C6DD" w14:textId="77777777" w:rsidR="005A1D39" w:rsidRDefault="00396EE2" w:rsidP="00405852">
      <w:pPr>
        <w:rPr>
          <w:sz w:val="20"/>
          <w:lang w:eastAsia="en-GB"/>
        </w:rPr>
      </w:pPr>
      <w:r w:rsidRPr="00577DB7">
        <w:rPr>
          <w:sz w:val="20"/>
          <w:lang w:eastAsia="en-GB"/>
        </w:rPr>
        <w:t xml:space="preserve">At Tarporley </w:t>
      </w:r>
      <w:r w:rsidR="00006594" w:rsidRPr="00577DB7">
        <w:rPr>
          <w:sz w:val="20"/>
          <w:lang w:eastAsia="en-GB"/>
        </w:rPr>
        <w:t>we use a variety of reading strategies to enable our children to become fluent and confident readers.</w:t>
      </w:r>
      <w:r w:rsidR="005A1D39">
        <w:rPr>
          <w:sz w:val="20"/>
          <w:lang w:eastAsia="en-GB"/>
        </w:rPr>
        <w:t xml:space="preserve">  </w:t>
      </w:r>
    </w:p>
    <w:p w14:paraId="23CAF8A2" w14:textId="77777777" w:rsidR="005A1D39" w:rsidRDefault="00006594" w:rsidP="00405852">
      <w:pPr>
        <w:rPr>
          <w:sz w:val="20"/>
          <w:lang w:eastAsia="en-GB"/>
        </w:rPr>
      </w:pPr>
      <w:r w:rsidRPr="00577DB7">
        <w:rPr>
          <w:sz w:val="20"/>
          <w:lang w:eastAsia="en-GB"/>
        </w:rPr>
        <w:t xml:space="preserve">We use a stepladder approach, whatever the age of the child, to match their reading ability. The stepladder advances through different strategies and can be adapted to suit the needs of the child. </w:t>
      </w:r>
      <w:r w:rsidR="005A1D39">
        <w:rPr>
          <w:sz w:val="20"/>
          <w:lang w:eastAsia="en-GB"/>
        </w:rPr>
        <w:t xml:space="preserve"> </w:t>
      </w:r>
    </w:p>
    <w:p w14:paraId="3CB12B5B" w14:textId="77777777" w:rsidR="00405852" w:rsidRDefault="00006594" w:rsidP="00405852">
      <w:pPr>
        <w:rPr>
          <w:sz w:val="20"/>
          <w:lang w:eastAsia="en-GB"/>
        </w:rPr>
      </w:pPr>
      <w:r w:rsidRPr="00577DB7">
        <w:rPr>
          <w:sz w:val="20"/>
          <w:lang w:eastAsia="en-GB"/>
        </w:rPr>
        <w:t>As children progress and gain</w:t>
      </w:r>
      <w:r w:rsidR="00577DB7" w:rsidRPr="00577DB7">
        <w:rPr>
          <w:sz w:val="20"/>
          <w:lang w:eastAsia="en-GB"/>
        </w:rPr>
        <w:t xml:space="preserve"> the ability to decode we then employ a range of comprehension strategies to develop the children’s’ understanding. </w:t>
      </w:r>
    </w:p>
    <w:p w14:paraId="73D906FD" w14:textId="77777777" w:rsidR="005A1D39" w:rsidRDefault="005A1D39" w:rsidP="005A1D39">
      <w:pPr>
        <w:pStyle w:val="Heading2"/>
        <w:rPr>
          <w:lang w:eastAsia="en-GB"/>
        </w:rPr>
      </w:pPr>
      <w:r>
        <w:rPr>
          <w:lang w:eastAsia="en-GB"/>
        </w:rPr>
        <w:t>Reading strategies stepladder</w:t>
      </w:r>
    </w:p>
    <w:p w14:paraId="67EE1C4E" w14:textId="77777777" w:rsidR="005A1D39" w:rsidRPr="005A1D39" w:rsidRDefault="005A1D39" w:rsidP="005A1D39">
      <w:pPr>
        <w:rPr>
          <w:lang w:eastAsia="en-GB"/>
        </w:rPr>
      </w:pPr>
    </w:p>
    <w:p w14:paraId="34C0DB0A" w14:textId="77777777" w:rsidR="002315AD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Listen to yourself read – does it make sense?  Does it sound right?</w:t>
      </w:r>
    </w:p>
    <w:p w14:paraId="659FEE64" w14:textId="77777777" w:rsidR="002E698C" w:rsidRPr="00577DB7" w:rsidRDefault="002E698C" w:rsidP="002E698C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Encourage the child to listen to their own reading and spot mistakes.</w:t>
      </w:r>
    </w:p>
    <w:p w14:paraId="4389516A" w14:textId="77777777" w:rsidR="002E698C" w:rsidRPr="00577DB7" w:rsidRDefault="002E698C" w:rsidP="002E698C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0605163E" w14:textId="77777777" w:rsidR="002E698C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Use your letter sounds to work out new words (decoding).</w:t>
      </w:r>
    </w:p>
    <w:p w14:paraId="0C330DFC" w14:textId="77777777" w:rsidR="002E698C" w:rsidRPr="00577DB7" w:rsidRDefault="00180ECC" w:rsidP="002E698C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Children are taught to point to letters as though they have sound buttons underneath, this links to their phonics teaching. </w:t>
      </w:r>
    </w:p>
    <w:p w14:paraId="1DAC3EA3" w14:textId="77777777" w:rsidR="00180ECC" w:rsidRPr="00577DB7" w:rsidRDefault="00180ECC" w:rsidP="002E698C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73EBAEA1" w14:textId="77777777" w:rsidR="002E698C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Break words down into syllables (chop it up). Spot mini-words in longer words.</w:t>
      </w:r>
    </w:p>
    <w:p w14:paraId="33975844" w14:textId="77777777" w:rsidR="00180ECC" w:rsidRPr="00577DB7" w:rsidRDefault="00180ECC" w:rsidP="00180ECC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Encourage the children to split words up into syllables and sound patterns.</w:t>
      </w:r>
    </w:p>
    <w:p w14:paraId="5021F342" w14:textId="77777777" w:rsidR="00180ECC" w:rsidRPr="00577DB7" w:rsidRDefault="00180ECC" w:rsidP="00180ECC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 </w:t>
      </w:r>
    </w:p>
    <w:p w14:paraId="417DFA8D" w14:textId="77777777" w:rsidR="002E698C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Know, spot &amp; use your keywords.</w:t>
      </w:r>
    </w:p>
    <w:p w14:paraId="1901C951" w14:textId="77777777" w:rsidR="00180ECC" w:rsidRPr="00577DB7" w:rsidRDefault="00180ECC" w:rsidP="00180ECC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7494F6F3" w14:textId="77777777" w:rsidR="002E698C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Initial sound and use picture clues (this is used more heavily at the beginning of teaching reading). </w:t>
      </w:r>
    </w:p>
    <w:p w14:paraId="11D2AFE8" w14:textId="77777777" w:rsidR="00180ECC" w:rsidRPr="00577DB7" w:rsidRDefault="00180ECC" w:rsidP="00FC10F4">
      <w:pPr>
        <w:pStyle w:val="ListParagraph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Initially this technique is used frequently during the pink book stage as the children are developing general book skills</w:t>
      </w:r>
      <w:r w:rsidR="00FC10F4"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. Once they are confident with phase 2 and some phase 3 sounds they should be using strategies 2,</w:t>
      </w:r>
      <w:r w:rsidR="005A1D39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 </w:t>
      </w:r>
      <w:r w:rsidR="00FC10F4"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3,</w:t>
      </w:r>
      <w:r w:rsidR="005A1D39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 </w:t>
      </w:r>
      <w:r w:rsidR="00FC10F4"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4 before this. </w:t>
      </w:r>
    </w:p>
    <w:p w14:paraId="5AB312D9" w14:textId="77777777" w:rsidR="00FC10F4" w:rsidRPr="00577DB7" w:rsidRDefault="00FC10F4" w:rsidP="00FC10F4">
      <w:pPr>
        <w:pStyle w:val="ListParagraph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22E6F82F" w14:textId="77777777" w:rsidR="002315AD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Read on to check &amp; confirm.</w:t>
      </w:r>
    </w:p>
    <w:p w14:paraId="11CBE564" w14:textId="77777777" w:rsidR="00FC10F4" w:rsidRPr="00577DB7" w:rsidRDefault="00FC10F4" w:rsidP="00FC10F4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This is a checking strategy once the words have been decoded.</w:t>
      </w:r>
    </w:p>
    <w:p w14:paraId="562BD749" w14:textId="77777777" w:rsidR="00FC10F4" w:rsidRPr="00577DB7" w:rsidRDefault="00FC10F4" w:rsidP="00FC10F4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6AEF00EE" w14:textId="77777777" w:rsidR="002E698C" w:rsidRPr="00577DB7" w:rsidRDefault="002E698C" w:rsidP="002E698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>Re-read the sentence.</w:t>
      </w:r>
    </w:p>
    <w:p w14:paraId="6E039C80" w14:textId="77777777" w:rsidR="00396EE2" w:rsidRPr="00577DB7" w:rsidRDefault="00FC10F4" w:rsidP="00396EE2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Promote fluency and encourage the children to sound out and blend in their head. </w:t>
      </w:r>
    </w:p>
    <w:p w14:paraId="1B97C606" w14:textId="77777777" w:rsidR="00396EE2" w:rsidRPr="00577DB7" w:rsidRDefault="00396EE2" w:rsidP="00396EE2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</w:p>
    <w:p w14:paraId="2894A0D5" w14:textId="77777777" w:rsidR="00405852" w:rsidRPr="00577DB7" w:rsidRDefault="006404BB" w:rsidP="00396EE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n-GB"/>
        </w:rPr>
      </w:pPr>
      <w:r w:rsidRPr="00577DB7">
        <w:rPr>
          <w:rFonts w:ascii="Calibri" w:eastAsia="Times New Roman" w:hAnsi="Calibri" w:cs="Times New Roman"/>
          <w:color w:val="000000"/>
          <w:szCs w:val="24"/>
          <w:lang w:eastAsia="en-GB"/>
        </w:rPr>
        <w:t xml:space="preserve">Use the context of the sentence to work out at new words. </w:t>
      </w:r>
      <w:r w:rsidR="00405852" w:rsidRPr="00577DB7">
        <w:rPr>
          <w:szCs w:val="24"/>
          <w:lang w:eastAsia="en-GB"/>
        </w:rPr>
        <w:t>Have a guess at new words – look at the words around them for clues.</w:t>
      </w:r>
    </w:p>
    <w:p w14:paraId="68EADE3F" w14:textId="77777777" w:rsidR="00577DB7" w:rsidRPr="000970D1" w:rsidRDefault="00577DB7" w:rsidP="000970D1">
      <w:pPr>
        <w:spacing w:after="0" w:line="240" w:lineRule="auto"/>
        <w:rPr>
          <w:szCs w:val="24"/>
          <w:lang w:eastAsia="en-GB"/>
        </w:rPr>
      </w:pPr>
    </w:p>
    <w:p w14:paraId="155D130C" w14:textId="77777777" w:rsidR="005A1D39" w:rsidRPr="005A1D39" w:rsidRDefault="00577DB7" w:rsidP="005A1D39">
      <w:pPr>
        <w:pStyle w:val="Heading2"/>
        <w:rPr>
          <w:lang w:eastAsia="en-GB"/>
        </w:rPr>
      </w:pPr>
      <w:r>
        <w:rPr>
          <w:lang w:eastAsia="en-GB"/>
        </w:rPr>
        <w:t>Comprehension Strategies linked to the Assessment Focus’</w:t>
      </w:r>
      <w:r w:rsidR="005A1D39">
        <w:rPr>
          <w:lang w:eastAsia="en-GB"/>
        </w:rPr>
        <w:br/>
      </w:r>
    </w:p>
    <w:p w14:paraId="2EB06603" w14:textId="77777777" w:rsidR="00577DB7" w:rsidRDefault="005141BC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Find evidence in the text and retrieve information.</w:t>
      </w:r>
    </w:p>
    <w:p w14:paraId="404652D6" w14:textId="77777777" w:rsidR="008404A3" w:rsidRDefault="008404A3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lastRenderedPageBreak/>
        <w:t>Use quotations to explain thoughts and opinions.</w:t>
      </w:r>
    </w:p>
    <w:p w14:paraId="64E4BC19" w14:textId="77777777" w:rsidR="000970D1" w:rsidRDefault="000970D1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Retell a story or text in order by selecting key points or events.</w:t>
      </w:r>
    </w:p>
    <w:p w14:paraId="3610FB8D" w14:textId="77777777" w:rsidR="005141BC" w:rsidRDefault="005141BC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 xml:space="preserve">Spot keywords in a comprehension question and </w:t>
      </w:r>
      <w:r w:rsidR="000270CF">
        <w:rPr>
          <w:lang w:eastAsia="en-GB"/>
        </w:rPr>
        <w:t>match to those in the reading text.</w:t>
      </w:r>
    </w:p>
    <w:p w14:paraId="448F1C5A" w14:textId="77777777" w:rsidR="000270CF" w:rsidRDefault="000270CF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Ask questions about the text.</w:t>
      </w:r>
    </w:p>
    <w:p w14:paraId="413F7127" w14:textId="77777777" w:rsidR="000270CF" w:rsidRDefault="000270CF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Identify clues in the text and explain what they mean.</w:t>
      </w:r>
    </w:p>
    <w:p w14:paraId="39E4B172" w14:textId="77777777" w:rsidR="000270CF" w:rsidRDefault="000270CF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Link clues from across text to find missing information and to infer meaning.</w:t>
      </w:r>
    </w:p>
    <w:p w14:paraId="157838CF" w14:textId="77777777" w:rsidR="000270CF" w:rsidRDefault="000270CF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Make connections to a text by comparing to self, another text and the wider world.</w:t>
      </w:r>
    </w:p>
    <w:p w14:paraId="4028213C" w14:textId="77777777" w:rsidR="000270CF" w:rsidRDefault="008404A3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Explore and comment on a writer’s use of language – why has it been used?</w:t>
      </w:r>
    </w:p>
    <w:p w14:paraId="5E8FD1F0" w14:textId="77777777" w:rsidR="008404A3" w:rsidRDefault="008404A3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Explore and discuss a writer’s purpose and viewpoint and consider the effect on the reader – how does it make you feel?</w:t>
      </w:r>
    </w:p>
    <w:p w14:paraId="4E75C78B" w14:textId="77777777" w:rsidR="00FC10F4" w:rsidRPr="00FC10F4" w:rsidRDefault="000970D1" w:rsidP="005A1D39">
      <w:pPr>
        <w:pStyle w:val="ListParagraph"/>
        <w:numPr>
          <w:ilvl w:val="0"/>
          <w:numId w:val="6"/>
        </w:numPr>
        <w:spacing w:line="480" w:lineRule="auto"/>
        <w:ind w:left="714" w:hanging="357"/>
        <w:rPr>
          <w:lang w:eastAsia="en-GB"/>
        </w:rPr>
      </w:pPr>
      <w:r>
        <w:rPr>
          <w:lang w:eastAsia="en-GB"/>
        </w:rPr>
        <w:t>Relate a text to its context (social, cultural, historical).</w:t>
      </w:r>
    </w:p>
    <w:sectPr w:rsidR="00FC10F4" w:rsidRPr="00FC10F4" w:rsidSect="003B613D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AA060" w14:textId="77777777" w:rsidR="009D7A8E" w:rsidRDefault="009D7A8E" w:rsidP="005A1D39">
      <w:pPr>
        <w:spacing w:after="0" w:line="240" w:lineRule="auto"/>
      </w:pPr>
      <w:r>
        <w:separator/>
      </w:r>
    </w:p>
  </w:endnote>
  <w:endnote w:type="continuationSeparator" w:id="0">
    <w:p w14:paraId="7FE62DB7" w14:textId="77777777" w:rsidR="009D7A8E" w:rsidRDefault="009D7A8E" w:rsidP="005A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CD8E8" w14:textId="77777777" w:rsidR="009D7A8E" w:rsidRDefault="009D7A8E" w:rsidP="005A1D39">
      <w:pPr>
        <w:spacing w:after="0" w:line="240" w:lineRule="auto"/>
      </w:pPr>
      <w:r>
        <w:separator/>
      </w:r>
    </w:p>
  </w:footnote>
  <w:footnote w:type="continuationSeparator" w:id="0">
    <w:p w14:paraId="586EE813" w14:textId="77777777" w:rsidR="009D7A8E" w:rsidRDefault="009D7A8E" w:rsidP="005A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FE4"/>
    <w:multiLevelType w:val="hybridMultilevel"/>
    <w:tmpl w:val="6332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41F24"/>
    <w:multiLevelType w:val="hybridMultilevel"/>
    <w:tmpl w:val="97F63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5C43"/>
    <w:multiLevelType w:val="hybridMultilevel"/>
    <w:tmpl w:val="A1920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C0B5D"/>
    <w:multiLevelType w:val="hybridMultilevel"/>
    <w:tmpl w:val="80D4B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638F1"/>
    <w:multiLevelType w:val="hybridMultilevel"/>
    <w:tmpl w:val="9696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E7433"/>
    <w:multiLevelType w:val="hybridMultilevel"/>
    <w:tmpl w:val="48CC4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D"/>
    <w:rsid w:val="000000B5"/>
    <w:rsid w:val="0000055E"/>
    <w:rsid w:val="00000952"/>
    <w:rsid w:val="00002004"/>
    <w:rsid w:val="000035C2"/>
    <w:rsid w:val="00003A1F"/>
    <w:rsid w:val="00003ED3"/>
    <w:rsid w:val="00006594"/>
    <w:rsid w:val="00010C2F"/>
    <w:rsid w:val="00011162"/>
    <w:rsid w:val="00011CF5"/>
    <w:rsid w:val="000120DD"/>
    <w:rsid w:val="0001410D"/>
    <w:rsid w:val="0001501F"/>
    <w:rsid w:val="000165A1"/>
    <w:rsid w:val="00016CA1"/>
    <w:rsid w:val="00017240"/>
    <w:rsid w:val="00017B8A"/>
    <w:rsid w:val="00021558"/>
    <w:rsid w:val="00021CAB"/>
    <w:rsid w:val="00022162"/>
    <w:rsid w:val="00022C50"/>
    <w:rsid w:val="00022E25"/>
    <w:rsid w:val="00023426"/>
    <w:rsid w:val="000240A8"/>
    <w:rsid w:val="000246E4"/>
    <w:rsid w:val="0002514A"/>
    <w:rsid w:val="00025257"/>
    <w:rsid w:val="00025827"/>
    <w:rsid w:val="0002675A"/>
    <w:rsid w:val="000270CF"/>
    <w:rsid w:val="00030363"/>
    <w:rsid w:val="00030E55"/>
    <w:rsid w:val="00031F91"/>
    <w:rsid w:val="000320F4"/>
    <w:rsid w:val="00032B7A"/>
    <w:rsid w:val="000344AC"/>
    <w:rsid w:val="00034DCF"/>
    <w:rsid w:val="000350C0"/>
    <w:rsid w:val="00040ED9"/>
    <w:rsid w:val="0004104D"/>
    <w:rsid w:val="000432A3"/>
    <w:rsid w:val="000432C4"/>
    <w:rsid w:val="00044525"/>
    <w:rsid w:val="00046E5E"/>
    <w:rsid w:val="00047D62"/>
    <w:rsid w:val="0005130D"/>
    <w:rsid w:val="00052AB9"/>
    <w:rsid w:val="000534C7"/>
    <w:rsid w:val="0005633A"/>
    <w:rsid w:val="00056588"/>
    <w:rsid w:val="00056BEA"/>
    <w:rsid w:val="00057ACF"/>
    <w:rsid w:val="0006110A"/>
    <w:rsid w:val="00063214"/>
    <w:rsid w:val="000632EE"/>
    <w:rsid w:val="00063351"/>
    <w:rsid w:val="0006485E"/>
    <w:rsid w:val="000650EF"/>
    <w:rsid w:val="0006571E"/>
    <w:rsid w:val="00066775"/>
    <w:rsid w:val="000709A2"/>
    <w:rsid w:val="00071372"/>
    <w:rsid w:val="000728EA"/>
    <w:rsid w:val="00073505"/>
    <w:rsid w:val="00074110"/>
    <w:rsid w:val="00074283"/>
    <w:rsid w:val="000753BF"/>
    <w:rsid w:val="0007626E"/>
    <w:rsid w:val="00076BA5"/>
    <w:rsid w:val="00077F5F"/>
    <w:rsid w:val="0008053C"/>
    <w:rsid w:val="00080B62"/>
    <w:rsid w:val="0008271C"/>
    <w:rsid w:val="00082A0C"/>
    <w:rsid w:val="00082EC6"/>
    <w:rsid w:val="0008470E"/>
    <w:rsid w:val="00084893"/>
    <w:rsid w:val="00087B4B"/>
    <w:rsid w:val="00090401"/>
    <w:rsid w:val="00090DC0"/>
    <w:rsid w:val="00091B45"/>
    <w:rsid w:val="00092ED3"/>
    <w:rsid w:val="00092FD9"/>
    <w:rsid w:val="00094757"/>
    <w:rsid w:val="0009583D"/>
    <w:rsid w:val="00095E40"/>
    <w:rsid w:val="0009649C"/>
    <w:rsid w:val="000970D1"/>
    <w:rsid w:val="000974F9"/>
    <w:rsid w:val="000979B9"/>
    <w:rsid w:val="000A1D3F"/>
    <w:rsid w:val="000A1FDC"/>
    <w:rsid w:val="000A24BF"/>
    <w:rsid w:val="000A3506"/>
    <w:rsid w:val="000A420A"/>
    <w:rsid w:val="000B0046"/>
    <w:rsid w:val="000B13F1"/>
    <w:rsid w:val="000B1406"/>
    <w:rsid w:val="000B1C77"/>
    <w:rsid w:val="000B1CC0"/>
    <w:rsid w:val="000B37C9"/>
    <w:rsid w:val="000B4EF4"/>
    <w:rsid w:val="000B5601"/>
    <w:rsid w:val="000B6376"/>
    <w:rsid w:val="000B71DE"/>
    <w:rsid w:val="000B7E56"/>
    <w:rsid w:val="000C1B17"/>
    <w:rsid w:val="000C2754"/>
    <w:rsid w:val="000C5169"/>
    <w:rsid w:val="000C5DB3"/>
    <w:rsid w:val="000C5E34"/>
    <w:rsid w:val="000C5EC7"/>
    <w:rsid w:val="000D0F3F"/>
    <w:rsid w:val="000D1AE3"/>
    <w:rsid w:val="000D2F61"/>
    <w:rsid w:val="000D3DFA"/>
    <w:rsid w:val="000D450A"/>
    <w:rsid w:val="000E1691"/>
    <w:rsid w:val="000E2B64"/>
    <w:rsid w:val="000E31E0"/>
    <w:rsid w:val="000E4A88"/>
    <w:rsid w:val="000E7978"/>
    <w:rsid w:val="000F0283"/>
    <w:rsid w:val="000F0A32"/>
    <w:rsid w:val="000F34C1"/>
    <w:rsid w:val="000F46DC"/>
    <w:rsid w:val="000F4F37"/>
    <w:rsid w:val="000F6CE3"/>
    <w:rsid w:val="000F785A"/>
    <w:rsid w:val="000F7FF3"/>
    <w:rsid w:val="00102A61"/>
    <w:rsid w:val="00102B16"/>
    <w:rsid w:val="001051FE"/>
    <w:rsid w:val="00105FDF"/>
    <w:rsid w:val="001060A9"/>
    <w:rsid w:val="001071C0"/>
    <w:rsid w:val="00110232"/>
    <w:rsid w:val="0011062A"/>
    <w:rsid w:val="00110CB2"/>
    <w:rsid w:val="0011242D"/>
    <w:rsid w:val="00113590"/>
    <w:rsid w:val="00115CA6"/>
    <w:rsid w:val="00121297"/>
    <w:rsid w:val="00121BA7"/>
    <w:rsid w:val="001236FF"/>
    <w:rsid w:val="00126B70"/>
    <w:rsid w:val="00127E58"/>
    <w:rsid w:val="00130E99"/>
    <w:rsid w:val="00131877"/>
    <w:rsid w:val="00140685"/>
    <w:rsid w:val="00142632"/>
    <w:rsid w:val="00142C37"/>
    <w:rsid w:val="00145622"/>
    <w:rsid w:val="00146462"/>
    <w:rsid w:val="00150F29"/>
    <w:rsid w:val="00152194"/>
    <w:rsid w:val="00153026"/>
    <w:rsid w:val="00153BBE"/>
    <w:rsid w:val="00153CCE"/>
    <w:rsid w:val="00153EBE"/>
    <w:rsid w:val="00153ED5"/>
    <w:rsid w:val="0015487C"/>
    <w:rsid w:val="00154EBC"/>
    <w:rsid w:val="00155882"/>
    <w:rsid w:val="00161241"/>
    <w:rsid w:val="00163BCC"/>
    <w:rsid w:val="00165C29"/>
    <w:rsid w:val="0016631E"/>
    <w:rsid w:val="001723FB"/>
    <w:rsid w:val="00172C6C"/>
    <w:rsid w:val="00173744"/>
    <w:rsid w:val="0017393D"/>
    <w:rsid w:val="00174448"/>
    <w:rsid w:val="001755DC"/>
    <w:rsid w:val="0017654E"/>
    <w:rsid w:val="00176C8D"/>
    <w:rsid w:val="00177C03"/>
    <w:rsid w:val="00180EA5"/>
    <w:rsid w:val="00180ECC"/>
    <w:rsid w:val="00182F1E"/>
    <w:rsid w:val="00183E63"/>
    <w:rsid w:val="001840F5"/>
    <w:rsid w:val="00185E65"/>
    <w:rsid w:val="00185FAF"/>
    <w:rsid w:val="00186B32"/>
    <w:rsid w:val="00187126"/>
    <w:rsid w:val="00187A5C"/>
    <w:rsid w:val="00192CF2"/>
    <w:rsid w:val="00193D34"/>
    <w:rsid w:val="00193D8F"/>
    <w:rsid w:val="00193DE1"/>
    <w:rsid w:val="00193E74"/>
    <w:rsid w:val="00194F11"/>
    <w:rsid w:val="00196E8D"/>
    <w:rsid w:val="001A0257"/>
    <w:rsid w:val="001A1DF2"/>
    <w:rsid w:val="001A75F4"/>
    <w:rsid w:val="001B27E1"/>
    <w:rsid w:val="001B2C82"/>
    <w:rsid w:val="001B366C"/>
    <w:rsid w:val="001B4E2C"/>
    <w:rsid w:val="001B5DE9"/>
    <w:rsid w:val="001B60F2"/>
    <w:rsid w:val="001B791E"/>
    <w:rsid w:val="001B7E48"/>
    <w:rsid w:val="001C1076"/>
    <w:rsid w:val="001C118F"/>
    <w:rsid w:val="001C329C"/>
    <w:rsid w:val="001C4414"/>
    <w:rsid w:val="001C46F6"/>
    <w:rsid w:val="001C4731"/>
    <w:rsid w:val="001C48EA"/>
    <w:rsid w:val="001C5E99"/>
    <w:rsid w:val="001C6312"/>
    <w:rsid w:val="001C64B6"/>
    <w:rsid w:val="001C6F56"/>
    <w:rsid w:val="001D0B90"/>
    <w:rsid w:val="001D17F5"/>
    <w:rsid w:val="001D1BFF"/>
    <w:rsid w:val="001D1FC7"/>
    <w:rsid w:val="001D22F2"/>
    <w:rsid w:val="001D2DF2"/>
    <w:rsid w:val="001D4361"/>
    <w:rsid w:val="001D6B79"/>
    <w:rsid w:val="001D714C"/>
    <w:rsid w:val="001E0168"/>
    <w:rsid w:val="001E1501"/>
    <w:rsid w:val="001E1B7F"/>
    <w:rsid w:val="001E27BC"/>
    <w:rsid w:val="001E3145"/>
    <w:rsid w:val="001E3A16"/>
    <w:rsid w:val="001E485C"/>
    <w:rsid w:val="001E573B"/>
    <w:rsid w:val="001E5DFF"/>
    <w:rsid w:val="001E7B3E"/>
    <w:rsid w:val="001F00D4"/>
    <w:rsid w:val="001F19AB"/>
    <w:rsid w:val="001F3368"/>
    <w:rsid w:val="001F3C3F"/>
    <w:rsid w:val="001F45A9"/>
    <w:rsid w:val="001F5552"/>
    <w:rsid w:val="001F718A"/>
    <w:rsid w:val="001F792B"/>
    <w:rsid w:val="001F7FB0"/>
    <w:rsid w:val="00200B01"/>
    <w:rsid w:val="002011C4"/>
    <w:rsid w:val="00203BE5"/>
    <w:rsid w:val="00203C23"/>
    <w:rsid w:val="002040C9"/>
    <w:rsid w:val="002043E6"/>
    <w:rsid w:val="00204729"/>
    <w:rsid w:val="0020512F"/>
    <w:rsid w:val="00207178"/>
    <w:rsid w:val="00207BDA"/>
    <w:rsid w:val="00210473"/>
    <w:rsid w:val="00211074"/>
    <w:rsid w:val="0021122F"/>
    <w:rsid w:val="00211870"/>
    <w:rsid w:val="00213020"/>
    <w:rsid w:val="0021413B"/>
    <w:rsid w:val="00215B37"/>
    <w:rsid w:val="00215BB4"/>
    <w:rsid w:val="00216491"/>
    <w:rsid w:val="00216AE1"/>
    <w:rsid w:val="0021799E"/>
    <w:rsid w:val="0022043F"/>
    <w:rsid w:val="002218C4"/>
    <w:rsid w:val="0022197C"/>
    <w:rsid w:val="00221F7F"/>
    <w:rsid w:val="00222A1B"/>
    <w:rsid w:val="00223365"/>
    <w:rsid w:val="00224B50"/>
    <w:rsid w:val="00224FFE"/>
    <w:rsid w:val="00225223"/>
    <w:rsid w:val="00226F45"/>
    <w:rsid w:val="0022782A"/>
    <w:rsid w:val="0023001F"/>
    <w:rsid w:val="002315AD"/>
    <w:rsid w:val="002317C0"/>
    <w:rsid w:val="00232B3C"/>
    <w:rsid w:val="00232FA7"/>
    <w:rsid w:val="00234BC4"/>
    <w:rsid w:val="00235BD1"/>
    <w:rsid w:val="00235D33"/>
    <w:rsid w:val="002360F2"/>
    <w:rsid w:val="00236B50"/>
    <w:rsid w:val="00236B7B"/>
    <w:rsid w:val="00236E75"/>
    <w:rsid w:val="002379BC"/>
    <w:rsid w:val="0024055B"/>
    <w:rsid w:val="00240F73"/>
    <w:rsid w:val="00241084"/>
    <w:rsid w:val="00241791"/>
    <w:rsid w:val="00241D13"/>
    <w:rsid w:val="0024305D"/>
    <w:rsid w:val="00244843"/>
    <w:rsid w:val="00244ACD"/>
    <w:rsid w:val="00250C3D"/>
    <w:rsid w:val="00250CFC"/>
    <w:rsid w:val="00251B72"/>
    <w:rsid w:val="00252DFB"/>
    <w:rsid w:val="00253E5E"/>
    <w:rsid w:val="002549D2"/>
    <w:rsid w:val="002615AA"/>
    <w:rsid w:val="002651F1"/>
    <w:rsid w:val="00266957"/>
    <w:rsid w:val="002733CE"/>
    <w:rsid w:val="00276C1C"/>
    <w:rsid w:val="00277D33"/>
    <w:rsid w:val="0028078E"/>
    <w:rsid w:val="00281274"/>
    <w:rsid w:val="002830A2"/>
    <w:rsid w:val="002830C9"/>
    <w:rsid w:val="00283141"/>
    <w:rsid w:val="00284185"/>
    <w:rsid w:val="002847A7"/>
    <w:rsid w:val="002850EE"/>
    <w:rsid w:val="00285A7D"/>
    <w:rsid w:val="002864E5"/>
    <w:rsid w:val="00286866"/>
    <w:rsid w:val="00287B5C"/>
    <w:rsid w:val="002921AF"/>
    <w:rsid w:val="00292A30"/>
    <w:rsid w:val="00293F5E"/>
    <w:rsid w:val="0029572D"/>
    <w:rsid w:val="0029642B"/>
    <w:rsid w:val="0029737A"/>
    <w:rsid w:val="002A0DF9"/>
    <w:rsid w:val="002A146D"/>
    <w:rsid w:val="002A2A20"/>
    <w:rsid w:val="002A35D1"/>
    <w:rsid w:val="002A3DEE"/>
    <w:rsid w:val="002A5030"/>
    <w:rsid w:val="002A5B10"/>
    <w:rsid w:val="002A627F"/>
    <w:rsid w:val="002A6834"/>
    <w:rsid w:val="002A68A3"/>
    <w:rsid w:val="002B0D8D"/>
    <w:rsid w:val="002B1E1F"/>
    <w:rsid w:val="002B3B8D"/>
    <w:rsid w:val="002B53D6"/>
    <w:rsid w:val="002B6206"/>
    <w:rsid w:val="002B72B2"/>
    <w:rsid w:val="002C065F"/>
    <w:rsid w:val="002C0EA2"/>
    <w:rsid w:val="002C1094"/>
    <w:rsid w:val="002C1340"/>
    <w:rsid w:val="002C1A3A"/>
    <w:rsid w:val="002C1F4B"/>
    <w:rsid w:val="002C2974"/>
    <w:rsid w:val="002C2ED5"/>
    <w:rsid w:val="002C3E5C"/>
    <w:rsid w:val="002C41D5"/>
    <w:rsid w:val="002C59EA"/>
    <w:rsid w:val="002C5D81"/>
    <w:rsid w:val="002C6FC7"/>
    <w:rsid w:val="002C71C1"/>
    <w:rsid w:val="002C7C71"/>
    <w:rsid w:val="002C7FC6"/>
    <w:rsid w:val="002D089D"/>
    <w:rsid w:val="002D0A29"/>
    <w:rsid w:val="002D186E"/>
    <w:rsid w:val="002D300C"/>
    <w:rsid w:val="002D3267"/>
    <w:rsid w:val="002D4A1C"/>
    <w:rsid w:val="002D5844"/>
    <w:rsid w:val="002E25FC"/>
    <w:rsid w:val="002E4E78"/>
    <w:rsid w:val="002E5680"/>
    <w:rsid w:val="002E56CC"/>
    <w:rsid w:val="002E5B85"/>
    <w:rsid w:val="002E698C"/>
    <w:rsid w:val="002E7B4C"/>
    <w:rsid w:val="002F1A3F"/>
    <w:rsid w:val="002F2605"/>
    <w:rsid w:val="002F2BD2"/>
    <w:rsid w:val="002F3369"/>
    <w:rsid w:val="002F54FD"/>
    <w:rsid w:val="002F62F3"/>
    <w:rsid w:val="002F62FF"/>
    <w:rsid w:val="002F661B"/>
    <w:rsid w:val="002F7B64"/>
    <w:rsid w:val="002F7CDC"/>
    <w:rsid w:val="00301074"/>
    <w:rsid w:val="003024E9"/>
    <w:rsid w:val="00303034"/>
    <w:rsid w:val="00303CB7"/>
    <w:rsid w:val="00303CD1"/>
    <w:rsid w:val="00306A55"/>
    <w:rsid w:val="00311377"/>
    <w:rsid w:val="003119E4"/>
    <w:rsid w:val="00313478"/>
    <w:rsid w:val="00313A3B"/>
    <w:rsid w:val="00314181"/>
    <w:rsid w:val="003147CD"/>
    <w:rsid w:val="00315077"/>
    <w:rsid w:val="003159FA"/>
    <w:rsid w:val="00316F4D"/>
    <w:rsid w:val="0031702F"/>
    <w:rsid w:val="00320BF9"/>
    <w:rsid w:val="00320E6D"/>
    <w:rsid w:val="00321C58"/>
    <w:rsid w:val="00322F5C"/>
    <w:rsid w:val="003231C3"/>
    <w:rsid w:val="0032479E"/>
    <w:rsid w:val="00325773"/>
    <w:rsid w:val="00325ACA"/>
    <w:rsid w:val="00325FED"/>
    <w:rsid w:val="00326FE3"/>
    <w:rsid w:val="00330643"/>
    <w:rsid w:val="00330772"/>
    <w:rsid w:val="00330A03"/>
    <w:rsid w:val="00330F91"/>
    <w:rsid w:val="003335AE"/>
    <w:rsid w:val="003335FA"/>
    <w:rsid w:val="003337DC"/>
    <w:rsid w:val="003348B0"/>
    <w:rsid w:val="00334A41"/>
    <w:rsid w:val="00334AB9"/>
    <w:rsid w:val="00340DDC"/>
    <w:rsid w:val="0034175D"/>
    <w:rsid w:val="00342713"/>
    <w:rsid w:val="00342993"/>
    <w:rsid w:val="00342BAF"/>
    <w:rsid w:val="0034321C"/>
    <w:rsid w:val="003439BE"/>
    <w:rsid w:val="00344093"/>
    <w:rsid w:val="0034472A"/>
    <w:rsid w:val="00344966"/>
    <w:rsid w:val="00345A85"/>
    <w:rsid w:val="003467CC"/>
    <w:rsid w:val="003468DA"/>
    <w:rsid w:val="00346F5B"/>
    <w:rsid w:val="003474A4"/>
    <w:rsid w:val="00351F10"/>
    <w:rsid w:val="00352DA2"/>
    <w:rsid w:val="00353AEE"/>
    <w:rsid w:val="00353EB5"/>
    <w:rsid w:val="00354A19"/>
    <w:rsid w:val="00354BDA"/>
    <w:rsid w:val="00355895"/>
    <w:rsid w:val="0036207B"/>
    <w:rsid w:val="00362426"/>
    <w:rsid w:val="003631FF"/>
    <w:rsid w:val="00364492"/>
    <w:rsid w:val="00365068"/>
    <w:rsid w:val="0036548D"/>
    <w:rsid w:val="00370BF3"/>
    <w:rsid w:val="00371919"/>
    <w:rsid w:val="00371BF5"/>
    <w:rsid w:val="00371E51"/>
    <w:rsid w:val="00372C8D"/>
    <w:rsid w:val="00372E04"/>
    <w:rsid w:val="00373736"/>
    <w:rsid w:val="003741FD"/>
    <w:rsid w:val="00375B8D"/>
    <w:rsid w:val="003768E9"/>
    <w:rsid w:val="003774D1"/>
    <w:rsid w:val="003802C5"/>
    <w:rsid w:val="00380332"/>
    <w:rsid w:val="0038138D"/>
    <w:rsid w:val="003821A5"/>
    <w:rsid w:val="00382FA6"/>
    <w:rsid w:val="00383370"/>
    <w:rsid w:val="00383D6C"/>
    <w:rsid w:val="00384304"/>
    <w:rsid w:val="0038559D"/>
    <w:rsid w:val="00385ED0"/>
    <w:rsid w:val="00386547"/>
    <w:rsid w:val="00386FD6"/>
    <w:rsid w:val="003903FD"/>
    <w:rsid w:val="00391697"/>
    <w:rsid w:val="00391AAA"/>
    <w:rsid w:val="0039201E"/>
    <w:rsid w:val="00392BBD"/>
    <w:rsid w:val="003943B7"/>
    <w:rsid w:val="003945B4"/>
    <w:rsid w:val="00394F15"/>
    <w:rsid w:val="00396EE2"/>
    <w:rsid w:val="00397E06"/>
    <w:rsid w:val="003A1AFA"/>
    <w:rsid w:val="003A1B90"/>
    <w:rsid w:val="003A3154"/>
    <w:rsid w:val="003A39D9"/>
    <w:rsid w:val="003A41DD"/>
    <w:rsid w:val="003A441F"/>
    <w:rsid w:val="003A6521"/>
    <w:rsid w:val="003A74F6"/>
    <w:rsid w:val="003A7560"/>
    <w:rsid w:val="003A7AD7"/>
    <w:rsid w:val="003A7CA2"/>
    <w:rsid w:val="003B2F85"/>
    <w:rsid w:val="003B4266"/>
    <w:rsid w:val="003B4A53"/>
    <w:rsid w:val="003B613D"/>
    <w:rsid w:val="003B6A45"/>
    <w:rsid w:val="003B6C39"/>
    <w:rsid w:val="003B7748"/>
    <w:rsid w:val="003C09A7"/>
    <w:rsid w:val="003C0C4D"/>
    <w:rsid w:val="003C105E"/>
    <w:rsid w:val="003C1465"/>
    <w:rsid w:val="003C2566"/>
    <w:rsid w:val="003C4597"/>
    <w:rsid w:val="003C5871"/>
    <w:rsid w:val="003C6F73"/>
    <w:rsid w:val="003D024A"/>
    <w:rsid w:val="003D43A9"/>
    <w:rsid w:val="003D696D"/>
    <w:rsid w:val="003E09EB"/>
    <w:rsid w:val="003E0F2F"/>
    <w:rsid w:val="003E6FBC"/>
    <w:rsid w:val="003E7024"/>
    <w:rsid w:val="003E7B79"/>
    <w:rsid w:val="003F0252"/>
    <w:rsid w:val="003F03CD"/>
    <w:rsid w:val="003F1399"/>
    <w:rsid w:val="003F3962"/>
    <w:rsid w:val="003F511B"/>
    <w:rsid w:val="003F551F"/>
    <w:rsid w:val="003F5AD5"/>
    <w:rsid w:val="003F6BA1"/>
    <w:rsid w:val="003F7D2E"/>
    <w:rsid w:val="004007AF"/>
    <w:rsid w:val="004017D0"/>
    <w:rsid w:val="00405852"/>
    <w:rsid w:val="004059B5"/>
    <w:rsid w:val="00405A6F"/>
    <w:rsid w:val="00407090"/>
    <w:rsid w:val="00411FAB"/>
    <w:rsid w:val="0041275B"/>
    <w:rsid w:val="00413A3C"/>
    <w:rsid w:val="004158C5"/>
    <w:rsid w:val="00416399"/>
    <w:rsid w:val="004164C7"/>
    <w:rsid w:val="00416B24"/>
    <w:rsid w:val="00417C63"/>
    <w:rsid w:val="004200D3"/>
    <w:rsid w:val="0042015C"/>
    <w:rsid w:val="00421328"/>
    <w:rsid w:val="00423CE2"/>
    <w:rsid w:val="004241EF"/>
    <w:rsid w:val="0042448A"/>
    <w:rsid w:val="00427A91"/>
    <w:rsid w:val="00430670"/>
    <w:rsid w:val="004306C1"/>
    <w:rsid w:val="00432AA9"/>
    <w:rsid w:val="00432EB2"/>
    <w:rsid w:val="0043657C"/>
    <w:rsid w:val="004375B1"/>
    <w:rsid w:val="004410F0"/>
    <w:rsid w:val="0044348C"/>
    <w:rsid w:val="00443717"/>
    <w:rsid w:val="00445BFB"/>
    <w:rsid w:val="00446D58"/>
    <w:rsid w:val="0045045F"/>
    <w:rsid w:val="00450A15"/>
    <w:rsid w:val="00451047"/>
    <w:rsid w:val="004531D2"/>
    <w:rsid w:val="00453578"/>
    <w:rsid w:val="0045667A"/>
    <w:rsid w:val="004601FE"/>
    <w:rsid w:val="00461C13"/>
    <w:rsid w:val="00463D9E"/>
    <w:rsid w:val="00465B8A"/>
    <w:rsid w:val="00466555"/>
    <w:rsid w:val="0047000A"/>
    <w:rsid w:val="0047473F"/>
    <w:rsid w:val="00474FA8"/>
    <w:rsid w:val="0047640B"/>
    <w:rsid w:val="004766FE"/>
    <w:rsid w:val="00477277"/>
    <w:rsid w:val="00477402"/>
    <w:rsid w:val="004806F0"/>
    <w:rsid w:val="00481AC6"/>
    <w:rsid w:val="00481DCB"/>
    <w:rsid w:val="00481F4F"/>
    <w:rsid w:val="00482F52"/>
    <w:rsid w:val="0048445C"/>
    <w:rsid w:val="00485575"/>
    <w:rsid w:val="00485E30"/>
    <w:rsid w:val="00486A77"/>
    <w:rsid w:val="00487E8E"/>
    <w:rsid w:val="004905D1"/>
    <w:rsid w:val="0049176B"/>
    <w:rsid w:val="00491B70"/>
    <w:rsid w:val="0049225A"/>
    <w:rsid w:val="004933B2"/>
    <w:rsid w:val="004934BE"/>
    <w:rsid w:val="00493DD2"/>
    <w:rsid w:val="004945CC"/>
    <w:rsid w:val="0049479A"/>
    <w:rsid w:val="004972CA"/>
    <w:rsid w:val="00497E41"/>
    <w:rsid w:val="004A1972"/>
    <w:rsid w:val="004A2961"/>
    <w:rsid w:val="004A2DF2"/>
    <w:rsid w:val="004A3235"/>
    <w:rsid w:val="004A39F4"/>
    <w:rsid w:val="004A4321"/>
    <w:rsid w:val="004A582D"/>
    <w:rsid w:val="004A5C6A"/>
    <w:rsid w:val="004A6D39"/>
    <w:rsid w:val="004A7268"/>
    <w:rsid w:val="004B08D6"/>
    <w:rsid w:val="004B20A1"/>
    <w:rsid w:val="004B246B"/>
    <w:rsid w:val="004B273C"/>
    <w:rsid w:val="004B32D3"/>
    <w:rsid w:val="004B57C2"/>
    <w:rsid w:val="004B67A8"/>
    <w:rsid w:val="004C0A1E"/>
    <w:rsid w:val="004C11F0"/>
    <w:rsid w:val="004C2C42"/>
    <w:rsid w:val="004C3EBE"/>
    <w:rsid w:val="004C4A70"/>
    <w:rsid w:val="004C505D"/>
    <w:rsid w:val="004C5D16"/>
    <w:rsid w:val="004C7EDD"/>
    <w:rsid w:val="004C7FA7"/>
    <w:rsid w:val="004D126C"/>
    <w:rsid w:val="004D4520"/>
    <w:rsid w:val="004D4FB0"/>
    <w:rsid w:val="004D5550"/>
    <w:rsid w:val="004D5FB3"/>
    <w:rsid w:val="004D6388"/>
    <w:rsid w:val="004D7891"/>
    <w:rsid w:val="004E0747"/>
    <w:rsid w:val="004E0AAA"/>
    <w:rsid w:val="004E0EC0"/>
    <w:rsid w:val="004E41C5"/>
    <w:rsid w:val="004E48BA"/>
    <w:rsid w:val="004E6D48"/>
    <w:rsid w:val="004F350F"/>
    <w:rsid w:val="004F450E"/>
    <w:rsid w:val="004F514F"/>
    <w:rsid w:val="004F6913"/>
    <w:rsid w:val="004F7C04"/>
    <w:rsid w:val="005002F6"/>
    <w:rsid w:val="00501795"/>
    <w:rsid w:val="00502086"/>
    <w:rsid w:val="005024DD"/>
    <w:rsid w:val="005117E6"/>
    <w:rsid w:val="00511D46"/>
    <w:rsid w:val="00512DE2"/>
    <w:rsid w:val="00512FCD"/>
    <w:rsid w:val="0051412A"/>
    <w:rsid w:val="005141BC"/>
    <w:rsid w:val="005155B7"/>
    <w:rsid w:val="00515D96"/>
    <w:rsid w:val="00515F1F"/>
    <w:rsid w:val="005173CE"/>
    <w:rsid w:val="0052064E"/>
    <w:rsid w:val="00520F30"/>
    <w:rsid w:val="00521A60"/>
    <w:rsid w:val="005221EF"/>
    <w:rsid w:val="00523771"/>
    <w:rsid w:val="00523952"/>
    <w:rsid w:val="00523AC6"/>
    <w:rsid w:val="00523F2E"/>
    <w:rsid w:val="005240DB"/>
    <w:rsid w:val="005249EE"/>
    <w:rsid w:val="00526AE9"/>
    <w:rsid w:val="00530636"/>
    <w:rsid w:val="00532C6D"/>
    <w:rsid w:val="0053365D"/>
    <w:rsid w:val="005362B9"/>
    <w:rsid w:val="00536917"/>
    <w:rsid w:val="00536F78"/>
    <w:rsid w:val="00537614"/>
    <w:rsid w:val="00540C48"/>
    <w:rsid w:val="00540C9F"/>
    <w:rsid w:val="005410EC"/>
    <w:rsid w:val="00542F73"/>
    <w:rsid w:val="00543EB6"/>
    <w:rsid w:val="00544DBC"/>
    <w:rsid w:val="005464CF"/>
    <w:rsid w:val="0055001C"/>
    <w:rsid w:val="00551079"/>
    <w:rsid w:val="00551EA9"/>
    <w:rsid w:val="0055221A"/>
    <w:rsid w:val="00553907"/>
    <w:rsid w:val="0055602C"/>
    <w:rsid w:val="00556ECE"/>
    <w:rsid w:val="005572ED"/>
    <w:rsid w:val="00557F49"/>
    <w:rsid w:val="00560386"/>
    <w:rsid w:val="00560574"/>
    <w:rsid w:val="00560BD8"/>
    <w:rsid w:val="005624A0"/>
    <w:rsid w:val="00564921"/>
    <w:rsid w:val="00567132"/>
    <w:rsid w:val="00567EBE"/>
    <w:rsid w:val="00570CC3"/>
    <w:rsid w:val="00570E30"/>
    <w:rsid w:val="0057128F"/>
    <w:rsid w:val="005735FE"/>
    <w:rsid w:val="00575F46"/>
    <w:rsid w:val="005763C2"/>
    <w:rsid w:val="00576C77"/>
    <w:rsid w:val="00576E36"/>
    <w:rsid w:val="00577DB7"/>
    <w:rsid w:val="00580119"/>
    <w:rsid w:val="0058136A"/>
    <w:rsid w:val="00582631"/>
    <w:rsid w:val="00586D1F"/>
    <w:rsid w:val="00587D5D"/>
    <w:rsid w:val="00592AFB"/>
    <w:rsid w:val="00594DC8"/>
    <w:rsid w:val="0059762D"/>
    <w:rsid w:val="0059763B"/>
    <w:rsid w:val="005A0437"/>
    <w:rsid w:val="005A1AFF"/>
    <w:rsid w:val="005A1C16"/>
    <w:rsid w:val="005A1D39"/>
    <w:rsid w:val="005A25D8"/>
    <w:rsid w:val="005A3C22"/>
    <w:rsid w:val="005A3E40"/>
    <w:rsid w:val="005A4242"/>
    <w:rsid w:val="005A7176"/>
    <w:rsid w:val="005A74B3"/>
    <w:rsid w:val="005A7C88"/>
    <w:rsid w:val="005A7F0F"/>
    <w:rsid w:val="005B389F"/>
    <w:rsid w:val="005B47EB"/>
    <w:rsid w:val="005B5153"/>
    <w:rsid w:val="005C0272"/>
    <w:rsid w:val="005C036B"/>
    <w:rsid w:val="005C1087"/>
    <w:rsid w:val="005C1DAA"/>
    <w:rsid w:val="005C1F84"/>
    <w:rsid w:val="005C251E"/>
    <w:rsid w:val="005C2998"/>
    <w:rsid w:val="005C31EE"/>
    <w:rsid w:val="005C3550"/>
    <w:rsid w:val="005C3D18"/>
    <w:rsid w:val="005C3D78"/>
    <w:rsid w:val="005C4E41"/>
    <w:rsid w:val="005C5791"/>
    <w:rsid w:val="005C74A6"/>
    <w:rsid w:val="005C7ED9"/>
    <w:rsid w:val="005C7FE6"/>
    <w:rsid w:val="005D0068"/>
    <w:rsid w:val="005D014B"/>
    <w:rsid w:val="005D072B"/>
    <w:rsid w:val="005D11D6"/>
    <w:rsid w:val="005D1CAD"/>
    <w:rsid w:val="005D1D5C"/>
    <w:rsid w:val="005D2518"/>
    <w:rsid w:val="005D2D2B"/>
    <w:rsid w:val="005D2FBB"/>
    <w:rsid w:val="005D44C4"/>
    <w:rsid w:val="005D4C81"/>
    <w:rsid w:val="005D6E17"/>
    <w:rsid w:val="005D7F51"/>
    <w:rsid w:val="005E0803"/>
    <w:rsid w:val="005E1E2F"/>
    <w:rsid w:val="005E2637"/>
    <w:rsid w:val="005E450F"/>
    <w:rsid w:val="005E4FED"/>
    <w:rsid w:val="005E5B54"/>
    <w:rsid w:val="005F070E"/>
    <w:rsid w:val="005F0967"/>
    <w:rsid w:val="005F1FA8"/>
    <w:rsid w:val="005F465D"/>
    <w:rsid w:val="0060066A"/>
    <w:rsid w:val="006008F3"/>
    <w:rsid w:val="006018C6"/>
    <w:rsid w:val="00601C63"/>
    <w:rsid w:val="00601D33"/>
    <w:rsid w:val="00602187"/>
    <w:rsid w:val="00603673"/>
    <w:rsid w:val="006046FF"/>
    <w:rsid w:val="00605B1D"/>
    <w:rsid w:val="006076B6"/>
    <w:rsid w:val="00610618"/>
    <w:rsid w:val="00610B15"/>
    <w:rsid w:val="00610B84"/>
    <w:rsid w:val="00610BB8"/>
    <w:rsid w:val="00611A20"/>
    <w:rsid w:val="00611FBA"/>
    <w:rsid w:val="00612062"/>
    <w:rsid w:val="006130EF"/>
    <w:rsid w:val="00613DA3"/>
    <w:rsid w:val="00614A73"/>
    <w:rsid w:val="0061666F"/>
    <w:rsid w:val="00616CEF"/>
    <w:rsid w:val="006200D4"/>
    <w:rsid w:val="00622F11"/>
    <w:rsid w:val="006232F4"/>
    <w:rsid w:val="00623B96"/>
    <w:rsid w:val="006242BA"/>
    <w:rsid w:val="006310A5"/>
    <w:rsid w:val="00631BF4"/>
    <w:rsid w:val="00632EE8"/>
    <w:rsid w:val="00634901"/>
    <w:rsid w:val="00634DD4"/>
    <w:rsid w:val="00635C7B"/>
    <w:rsid w:val="00635DEF"/>
    <w:rsid w:val="00636B44"/>
    <w:rsid w:val="00636F93"/>
    <w:rsid w:val="006372FF"/>
    <w:rsid w:val="006401B6"/>
    <w:rsid w:val="00640240"/>
    <w:rsid w:val="006404BB"/>
    <w:rsid w:val="00643131"/>
    <w:rsid w:val="0064684D"/>
    <w:rsid w:val="006476A8"/>
    <w:rsid w:val="00651447"/>
    <w:rsid w:val="0065179E"/>
    <w:rsid w:val="00651B67"/>
    <w:rsid w:val="00651EFF"/>
    <w:rsid w:val="00653F81"/>
    <w:rsid w:val="006545D3"/>
    <w:rsid w:val="00654D6E"/>
    <w:rsid w:val="0065582F"/>
    <w:rsid w:val="00657CC1"/>
    <w:rsid w:val="0066128C"/>
    <w:rsid w:val="00664A89"/>
    <w:rsid w:val="00665911"/>
    <w:rsid w:val="006663D4"/>
    <w:rsid w:val="006668C0"/>
    <w:rsid w:val="00666D26"/>
    <w:rsid w:val="00667085"/>
    <w:rsid w:val="006675D1"/>
    <w:rsid w:val="006679FF"/>
    <w:rsid w:val="006705FE"/>
    <w:rsid w:val="00671A4B"/>
    <w:rsid w:val="00671A62"/>
    <w:rsid w:val="00672E6D"/>
    <w:rsid w:val="00673976"/>
    <w:rsid w:val="006741E2"/>
    <w:rsid w:val="00674FE9"/>
    <w:rsid w:val="0067527E"/>
    <w:rsid w:val="006752A2"/>
    <w:rsid w:val="00680534"/>
    <w:rsid w:val="0068059D"/>
    <w:rsid w:val="00681005"/>
    <w:rsid w:val="006811D7"/>
    <w:rsid w:val="006814B0"/>
    <w:rsid w:val="00684100"/>
    <w:rsid w:val="006841A2"/>
    <w:rsid w:val="006915AD"/>
    <w:rsid w:val="00691A2F"/>
    <w:rsid w:val="006931B9"/>
    <w:rsid w:val="0069524A"/>
    <w:rsid w:val="00696187"/>
    <w:rsid w:val="006972BA"/>
    <w:rsid w:val="006A0892"/>
    <w:rsid w:val="006A35D6"/>
    <w:rsid w:val="006A3A24"/>
    <w:rsid w:val="006A3CCB"/>
    <w:rsid w:val="006A5977"/>
    <w:rsid w:val="006A59D4"/>
    <w:rsid w:val="006A5A29"/>
    <w:rsid w:val="006A5FB5"/>
    <w:rsid w:val="006A798C"/>
    <w:rsid w:val="006A7B82"/>
    <w:rsid w:val="006B0E81"/>
    <w:rsid w:val="006B2278"/>
    <w:rsid w:val="006B40F9"/>
    <w:rsid w:val="006B4859"/>
    <w:rsid w:val="006B563A"/>
    <w:rsid w:val="006B5E2B"/>
    <w:rsid w:val="006B60B9"/>
    <w:rsid w:val="006B60FF"/>
    <w:rsid w:val="006B7B51"/>
    <w:rsid w:val="006C085A"/>
    <w:rsid w:val="006C38AC"/>
    <w:rsid w:val="006C3903"/>
    <w:rsid w:val="006C3DA1"/>
    <w:rsid w:val="006C731B"/>
    <w:rsid w:val="006C7C0A"/>
    <w:rsid w:val="006C7CC1"/>
    <w:rsid w:val="006D0D60"/>
    <w:rsid w:val="006D2D0A"/>
    <w:rsid w:val="006D34F1"/>
    <w:rsid w:val="006D4778"/>
    <w:rsid w:val="006D50BA"/>
    <w:rsid w:val="006D68F1"/>
    <w:rsid w:val="006D6EA6"/>
    <w:rsid w:val="006D790B"/>
    <w:rsid w:val="006E0579"/>
    <w:rsid w:val="006E1483"/>
    <w:rsid w:val="006E4190"/>
    <w:rsid w:val="006E661F"/>
    <w:rsid w:val="006E675D"/>
    <w:rsid w:val="006E6A8E"/>
    <w:rsid w:val="006E6CDB"/>
    <w:rsid w:val="006E6CF2"/>
    <w:rsid w:val="006E71E6"/>
    <w:rsid w:val="006E75AE"/>
    <w:rsid w:val="006E7B98"/>
    <w:rsid w:val="006F072E"/>
    <w:rsid w:val="006F17C0"/>
    <w:rsid w:val="006F1863"/>
    <w:rsid w:val="006F399B"/>
    <w:rsid w:val="006F3F08"/>
    <w:rsid w:val="006F418E"/>
    <w:rsid w:val="006F4FA4"/>
    <w:rsid w:val="006F5071"/>
    <w:rsid w:val="006F549D"/>
    <w:rsid w:val="006F63EB"/>
    <w:rsid w:val="006F6E4C"/>
    <w:rsid w:val="006F78F8"/>
    <w:rsid w:val="006F7D4B"/>
    <w:rsid w:val="006F7D76"/>
    <w:rsid w:val="007055A6"/>
    <w:rsid w:val="00706DE3"/>
    <w:rsid w:val="007077FB"/>
    <w:rsid w:val="007100B6"/>
    <w:rsid w:val="00710A86"/>
    <w:rsid w:val="007120CC"/>
    <w:rsid w:val="00712D3A"/>
    <w:rsid w:val="0071673F"/>
    <w:rsid w:val="0072103C"/>
    <w:rsid w:val="0072251A"/>
    <w:rsid w:val="00723B15"/>
    <w:rsid w:val="00724663"/>
    <w:rsid w:val="007250C6"/>
    <w:rsid w:val="00725759"/>
    <w:rsid w:val="00725AB8"/>
    <w:rsid w:val="00725C71"/>
    <w:rsid w:val="00726C06"/>
    <w:rsid w:val="007277D8"/>
    <w:rsid w:val="00727F9D"/>
    <w:rsid w:val="00730B1D"/>
    <w:rsid w:val="00732B86"/>
    <w:rsid w:val="007330F1"/>
    <w:rsid w:val="0073547A"/>
    <w:rsid w:val="00735D16"/>
    <w:rsid w:val="00741994"/>
    <w:rsid w:val="0074230A"/>
    <w:rsid w:val="0074259B"/>
    <w:rsid w:val="007428BB"/>
    <w:rsid w:val="00742AA1"/>
    <w:rsid w:val="00744ED7"/>
    <w:rsid w:val="0074564D"/>
    <w:rsid w:val="007457BB"/>
    <w:rsid w:val="00751691"/>
    <w:rsid w:val="007542F4"/>
    <w:rsid w:val="007549B6"/>
    <w:rsid w:val="00754F8C"/>
    <w:rsid w:val="00760313"/>
    <w:rsid w:val="00760897"/>
    <w:rsid w:val="0076171B"/>
    <w:rsid w:val="0076212D"/>
    <w:rsid w:val="0076293B"/>
    <w:rsid w:val="00763619"/>
    <w:rsid w:val="00764495"/>
    <w:rsid w:val="00764FDD"/>
    <w:rsid w:val="0076657F"/>
    <w:rsid w:val="00770451"/>
    <w:rsid w:val="00771774"/>
    <w:rsid w:val="00771A38"/>
    <w:rsid w:val="00772BC0"/>
    <w:rsid w:val="007746A5"/>
    <w:rsid w:val="00775594"/>
    <w:rsid w:val="00775B6F"/>
    <w:rsid w:val="0078246F"/>
    <w:rsid w:val="007826C5"/>
    <w:rsid w:val="007847F2"/>
    <w:rsid w:val="00787EC7"/>
    <w:rsid w:val="007908A1"/>
    <w:rsid w:val="0079130A"/>
    <w:rsid w:val="0079165F"/>
    <w:rsid w:val="0079290B"/>
    <w:rsid w:val="00792CE5"/>
    <w:rsid w:val="007933A3"/>
    <w:rsid w:val="007946FE"/>
    <w:rsid w:val="00795745"/>
    <w:rsid w:val="00796602"/>
    <w:rsid w:val="007A09E1"/>
    <w:rsid w:val="007A28D6"/>
    <w:rsid w:val="007A3F03"/>
    <w:rsid w:val="007A3FD6"/>
    <w:rsid w:val="007A55FE"/>
    <w:rsid w:val="007B09AB"/>
    <w:rsid w:val="007B11D5"/>
    <w:rsid w:val="007B14AA"/>
    <w:rsid w:val="007B533E"/>
    <w:rsid w:val="007B6D94"/>
    <w:rsid w:val="007B7DBC"/>
    <w:rsid w:val="007C0302"/>
    <w:rsid w:val="007C066F"/>
    <w:rsid w:val="007C085A"/>
    <w:rsid w:val="007C59F0"/>
    <w:rsid w:val="007C6761"/>
    <w:rsid w:val="007C720A"/>
    <w:rsid w:val="007D02AD"/>
    <w:rsid w:val="007D15C6"/>
    <w:rsid w:val="007D1E19"/>
    <w:rsid w:val="007D3D14"/>
    <w:rsid w:val="007D5561"/>
    <w:rsid w:val="007D5948"/>
    <w:rsid w:val="007D5968"/>
    <w:rsid w:val="007D6A29"/>
    <w:rsid w:val="007D6AA0"/>
    <w:rsid w:val="007E169B"/>
    <w:rsid w:val="007E1732"/>
    <w:rsid w:val="007E267D"/>
    <w:rsid w:val="007E3EB2"/>
    <w:rsid w:val="007E42A8"/>
    <w:rsid w:val="007E70A7"/>
    <w:rsid w:val="007E7137"/>
    <w:rsid w:val="007E7636"/>
    <w:rsid w:val="007F1762"/>
    <w:rsid w:val="007F286B"/>
    <w:rsid w:val="007F48BB"/>
    <w:rsid w:val="007F5114"/>
    <w:rsid w:val="007F6125"/>
    <w:rsid w:val="007F6513"/>
    <w:rsid w:val="007F67EB"/>
    <w:rsid w:val="007F6934"/>
    <w:rsid w:val="007F74D0"/>
    <w:rsid w:val="00800AD4"/>
    <w:rsid w:val="00800F34"/>
    <w:rsid w:val="008019D1"/>
    <w:rsid w:val="00803724"/>
    <w:rsid w:val="00804B6D"/>
    <w:rsid w:val="00806CDD"/>
    <w:rsid w:val="00807CD5"/>
    <w:rsid w:val="00810A0D"/>
    <w:rsid w:val="00810ABA"/>
    <w:rsid w:val="00811187"/>
    <w:rsid w:val="008121CE"/>
    <w:rsid w:val="00812E14"/>
    <w:rsid w:val="008146A9"/>
    <w:rsid w:val="008175B1"/>
    <w:rsid w:val="008179CE"/>
    <w:rsid w:val="00817D46"/>
    <w:rsid w:val="00821303"/>
    <w:rsid w:val="00823875"/>
    <w:rsid w:val="00825316"/>
    <w:rsid w:val="0082683A"/>
    <w:rsid w:val="00826B73"/>
    <w:rsid w:val="008274AB"/>
    <w:rsid w:val="00827DFE"/>
    <w:rsid w:val="00831438"/>
    <w:rsid w:val="008334F2"/>
    <w:rsid w:val="00833996"/>
    <w:rsid w:val="00834D80"/>
    <w:rsid w:val="008363A8"/>
    <w:rsid w:val="008404A3"/>
    <w:rsid w:val="00841573"/>
    <w:rsid w:val="00841DAA"/>
    <w:rsid w:val="0084620F"/>
    <w:rsid w:val="0085102E"/>
    <w:rsid w:val="008521EC"/>
    <w:rsid w:val="008537C0"/>
    <w:rsid w:val="00853C53"/>
    <w:rsid w:val="00853F88"/>
    <w:rsid w:val="00854475"/>
    <w:rsid w:val="00854BEB"/>
    <w:rsid w:val="00857DE7"/>
    <w:rsid w:val="0086104B"/>
    <w:rsid w:val="008615B4"/>
    <w:rsid w:val="00862269"/>
    <w:rsid w:val="00864328"/>
    <w:rsid w:val="008669AC"/>
    <w:rsid w:val="008675E5"/>
    <w:rsid w:val="00871103"/>
    <w:rsid w:val="0087188D"/>
    <w:rsid w:val="00871FDC"/>
    <w:rsid w:val="00873290"/>
    <w:rsid w:val="008739D1"/>
    <w:rsid w:val="008741A3"/>
    <w:rsid w:val="008746C2"/>
    <w:rsid w:val="00876045"/>
    <w:rsid w:val="00877DDF"/>
    <w:rsid w:val="00883CEB"/>
    <w:rsid w:val="00885F60"/>
    <w:rsid w:val="00886D1B"/>
    <w:rsid w:val="00886F2E"/>
    <w:rsid w:val="008879E2"/>
    <w:rsid w:val="00892216"/>
    <w:rsid w:val="0089275E"/>
    <w:rsid w:val="0089334C"/>
    <w:rsid w:val="008942EF"/>
    <w:rsid w:val="0089443B"/>
    <w:rsid w:val="008948DF"/>
    <w:rsid w:val="0089625C"/>
    <w:rsid w:val="0089697D"/>
    <w:rsid w:val="00896A14"/>
    <w:rsid w:val="008970BE"/>
    <w:rsid w:val="008A2233"/>
    <w:rsid w:val="008A37CB"/>
    <w:rsid w:val="008A5061"/>
    <w:rsid w:val="008A6E61"/>
    <w:rsid w:val="008B10CB"/>
    <w:rsid w:val="008B24F5"/>
    <w:rsid w:val="008B443B"/>
    <w:rsid w:val="008B4874"/>
    <w:rsid w:val="008B64E0"/>
    <w:rsid w:val="008B7A76"/>
    <w:rsid w:val="008C22EB"/>
    <w:rsid w:val="008C4117"/>
    <w:rsid w:val="008C4E92"/>
    <w:rsid w:val="008C67ED"/>
    <w:rsid w:val="008C7216"/>
    <w:rsid w:val="008C78F3"/>
    <w:rsid w:val="008D3362"/>
    <w:rsid w:val="008D5DEC"/>
    <w:rsid w:val="008D6D17"/>
    <w:rsid w:val="008E1F70"/>
    <w:rsid w:val="008E3C01"/>
    <w:rsid w:val="008E483C"/>
    <w:rsid w:val="008E5536"/>
    <w:rsid w:val="008F156E"/>
    <w:rsid w:val="008F285C"/>
    <w:rsid w:val="008F3474"/>
    <w:rsid w:val="008F4220"/>
    <w:rsid w:val="008F5B38"/>
    <w:rsid w:val="008F716B"/>
    <w:rsid w:val="00901F7B"/>
    <w:rsid w:val="00902E7F"/>
    <w:rsid w:val="0090303F"/>
    <w:rsid w:val="00904C5C"/>
    <w:rsid w:val="009055B5"/>
    <w:rsid w:val="00905779"/>
    <w:rsid w:val="0090767D"/>
    <w:rsid w:val="00911A18"/>
    <w:rsid w:val="00912EA9"/>
    <w:rsid w:val="00916554"/>
    <w:rsid w:val="0092136F"/>
    <w:rsid w:val="00922DCD"/>
    <w:rsid w:val="00924867"/>
    <w:rsid w:val="00925A41"/>
    <w:rsid w:val="009272C5"/>
    <w:rsid w:val="009279C4"/>
    <w:rsid w:val="0093139F"/>
    <w:rsid w:val="0093213A"/>
    <w:rsid w:val="00932430"/>
    <w:rsid w:val="00932716"/>
    <w:rsid w:val="0093421F"/>
    <w:rsid w:val="00935282"/>
    <w:rsid w:val="009373A9"/>
    <w:rsid w:val="00941300"/>
    <w:rsid w:val="00943FF8"/>
    <w:rsid w:val="00944F31"/>
    <w:rsid w:val="00944F7C"/>
    <w:rsid w:val="00945E27"/>
    <w:rsid w:val="00950495"/>
    <w:rsid w:val="00950D2A"/>
    <w:rsid w:val="009528A1"/>
    <w:rsid w:val="00953EFA"/>
    <w:rsid w:val="0095445B"/>
    <w:rsid w:val="009544F1"/>
    <w:rsid w:val="0095467F"/>
    <w:rsid w:val="00957A63"/>
    <w:rsid w:val="00961273"/>
    <w:rsid w:val="00961939"/>
    <w:rsid w:val="00961BF9"/>
    <w:rsid w:val="009671FA"/>
    <w:rsid w:val="00967778"/>
    <w:rsid w:val="009700B8"/>
    <w:rsid w:val="00970D12"/>
    <w:rsid w:val="0097126D"/>
    <w:rsid w:val="009715EE"/>
    <w:rsid w:val="00971A82"/>
    <w:rsid w:val="0097283A"/>
    <w:rsid w:val="00972910"/>
    <w:rsid w:val="0097296F"/>
    <w:rsid w:val="00973001"/>
    <w:rsid w:val="009752D1"/>
    <w:rsid w:val="009754BE"/>
    <w:rsid w:val="00976278"/>
    <w:rsid w:val="00977E8C"/>
    <w:rsid w:val="00980F73"/>
    <w:rsid w:val="00982063"/>
    <w:rsid w:val="00983803"/>
    <w:rsid w:val="00983AC1"/>
    <w:rsid w:val="00984432"/>
    <w:rsid w:val="009852CC"/>
    <w:rsid w:val="00990573"/>
    <w:rsid w:val="0099076B"/>
    <w:rsid w:val="00993A18"/>
    <w:rsid w:val="0099483C"/>
    <w:rsid w:val="00994F36"/>
    <w:rsid w:val="00995C5E"/>
    <w:rsid w:val="009970EA"/>
    <w:rsid w:val="0099726C"/>
    <w:rsid w:val="00997277"/>
    <w:rsid w:val="009974E3"/>
    <w:rsid w:val="009978AC"/>
    <w:rsid w:val="009978D0"/>
    <w:rsid w:val="00997E50"/>
    <w:rsid w:val="009A0479"/>
    <w:rsid w:val="009A083E"/>
    <w:rsid w:val="009A0DB1"/>
    <w:rsid w:val="009A112F"/>
    <w:rsid w:val="009A3117"/>
    <w:rsid w:val="009A34A1"/>
    <w:rsid w:val="009A34F8"/>
    <w:rsid w:val="009A481C"/>
    <w:rsid w:val="009A56D0"/>
    <w:rsid w:val="009A5885"/>
    <w:rsid w:val="009A75C6"/>
    <w:rsid w:val="009A7F83"/>
    <w:rsid w:val="009B023D"/>
    <w:rsid w:val="009B14E9"/>
    <w:rsid w:val="009B25C2"/>
    <w:rsid w:val="009B50AF"/>
    <w:rsid w:val="009B5F33"/>
    <w:rsid w:val="009B7EF4"/>
    <w:rsid w:val="009C0A7E"/>
    <w:rsid w:val="009C12DD"/>
    <w:rsid w:val="009C1616"/>
    <w:rsid w:val="009C1ECC"/>
    <w:rsid w:val="009C2D12"/>
    <w:rsid w:val="009C5C62"/>
    <w:rsid w:val="009C6397"/>
    <w:rsid w:val="009C668B"/>
    <w:rsid w:val="009D0466"/>
    <w:rsid w:val="009D20D8"/>
    <w:rsid w:val="009D2B90"/>
    <w:rsid w:val="009D30C6"/>
    <w:rsid w:val="009D6854"/>
    <w:rsid w:val="009D7A8E"/>
    <w:rsid w:val="009D7F4E"/>
    <w:rsid w:val="009E08CD"/>
    <w:rsid w:val="009E1824"/>
    <w:rsid w:val="009E1ED0"/>
    <w:rsid w:val="009E4326"/>
    <w:rsid w:val="009E77A2"/>
    <w:rsid w:val="009F003F"/>
    <w:rsid w:val="009F1020"/>
    <w:rsid w:val="009F1DEB"/>
    <w:rsid w:val="009F206B"/>
    <w:rsid w:val="009F38FE"/>
    <w:rsid w:val="009F4073"/>
    <w:rsid w:val="009F4E6E"/>
    <w:rsid w:val="009F65E5"/>
    <w:rsid w:val="009F684D"/>
    <w:rsid w:val="00A0416D"/>
    <w:rsid w:val="00A04C47"/>
    <w:rsid w:val="00A054D3"/>
    <w:rsid w:val="00A05836"/>
    <w:rsid w:val="00A060A7"/>
    <w:rsid w:val="00A10E9D"/>
    <w:rsid w:val="00A126D0"/>
    <w:rsid w:val="00A12DD4"/>
    <w:rsid w:val="00A12DF0"/>
    <w:rsid w:val="00A14CEF"/>
    <w:rsid w:val="00A176BE"/>
    <w:rsid w:val="00A200E0"/>
    <w:rsid w:val="00A20277"/>
    <w:rsid w:val="00A23565"/>
    <w:rsid w:val="00A239E7"/>
    <w:rsid w:val="00A25CCE"/>
    <w:rsid w:val="00A266BF"/>
    <w:rsid w:val="00A2679F"/>
    <w:rsid w:val="00A26814"/>
    <w:rsid w:val="00A32454"/>
    <w:rsid w:val="00A3274B"/>
    <w:rsid w:val="00A32FDD"/>
    <w:rsid w:val="00A365F0"/>
    <w:rsid w:val="00A36B54"/>
    <w:rsid w:val="00A37139"/>
    <w:rsid w:val="00A37A00"/>
    <w:rsid w:val="00A37DAA"/>
    <w:rsid w:val="00A40435"/>
    <w:rsid w:val="00A407AF"/>
    <w:rsid w:val="00A40CBD"/>
    <w:rsid w:val="00A4116F"/>
    <w:rsid w:val="00A4254A"/>
    <w:rsid w:val="00A42BC7"/>
    <w:rsid w:val="00A46CA7"/>
    <w:rsid w:val="00A47BA1"/>
    <w:rsid w:val="00A47F62"/>
    <w:rsid w:val="00A50168"/>
    <w:rsid w:val="00A5062A"/>
    <w:rsid w:val="00A51325"/>
    <w:rsid w:val="00A51726"/>
    <w:rsid w:val="00A5251C"/>
    <w:rsid w:val="00A54233"/>
    <w:rsid w:val="00A549E7"/>
    <w:rsid w:val="00A5763F"/>
    <w:rsid w:val="00A6026B"/>
    <w:rsid w:val="00A60D54"/>
    <w:rsid w:val="00A623E6"/>
    <w:rsid w:val="00A62910"/>
    <w:rsid w:val="00A62D50"/>
    <w:rsid w:val="00A635C3"/>
    <w:rsid w:val="00A636AB"/>
    <w:rsid w:val="00A648C1"/>
    <w:rsid w:val="00A64DA4"/>
    <w:rsid w:val="00A65DE0"/>
    <w:rsid w:val="00A705B2"/>
    <w:rsid w:val="00A71409"/>
    <w:rsid w:val="00A718F8"/>
    <w:rsid w:val="00A7308B"/>
    <w:rsid w:val="00A734F8"/>
    <w:rsid w:val="00A7370E"/>
    <w:rsid w:val="00A743F6"/>
    <w:rsid w:val="00A76ACD"/>
    <w:rsid w:val="00A7744E"/>
    <w:rsid w:val="00A800EC"/>
    <w:rsid w:val="00A80FBD"/>
    <w:rsid w:val="00A81F03"/>
    <w:rsid w:val="00A82851"/>
    <w:rsid w:val="00A8569F"/>
    <w:rsid w:val="00A86708"/>
    <w:rsid w:val="00A873D2"/>
    <w:rsid w:val="00A87D2B"/>
    <w:rsid w:val="00A87EFD"/>
    <w:rsid w:val="00A924C6"/>
    <w:rsid w:val="00A9356D"/>
    <w:rsid w:val="00A95E1C"/>
    <w:rsid w:val="00A961A0"/>
    <w:rsid w:val="00A97BC1"/>
    <w:rsid w:val="00AA05F2"/>
    <w:rsid w:val="00AA0A52"/>
    <w:rsid w:val="00AA0E84"/>
    <w:rsid w:val="00AA0FFF"/>
    <w:rsid w:val="00AA100D"/>
    <w:rsid w:val="00AA1521"/>
    <w:rsid w:val="00AA1876"/>
    <w:rsid w:val="00AA1FA8"/>
    <w:rsid w:val="00AA3230"/>
    <w:rsid w:val="00AA4866"/>
    <w:rsid w:val="00AA6004"/>
    <w:rsid w:val="00AB45A8"/>
    <w:rsid w:val="00AB474F"/>
    <w:rsid w:val="00AB4863"/>
    <w:rsid w:val="00AB489F"/>
    <w:rsid w:val="00AB67FC"/>
    <w:rsid w:val="00AB6B39"/>
    <w:rsid w:val="00AB7FD0"/>
    <w:rsid w:val="00AC5070"/>
    <w:rsid w:val="00AC7CC2"/>
    <w:rsid w:val="00AC7D74"/>
    <w:rsid w:val="00AC7E2E"/>
    <w:rsid w:val="00AD05FE"/>
    <w:rsid w:val="00AD1238"/>
    <w:rsid w:val="00AD21D4"/>
    <w:rsid w:val="00AD2E6F"/>
    <w:rsid w:val="00AD593B"/>
    <w:rsid w:val="00AD6827"/>
    <w:rsid w:val="00AD7607"/>
    <w:rsid w:val="00AE0CB6"/>
    <w:rsid w:val="00AE207D"/>
    <w:rsid w:val="00AE2D84"/>
    <w:rsid w:val="00AE5682"/>
    <w:rsid w:val="00AE600C"/>
    <w:rsid w:val="00AE7818"/>
    <w:rsid w:val="00AF27EA"/>
    <w:rsid w:val="00AF3199"/>
    <w:rsid w:val="00AF4185"/>
    <w:rsid w:val="00AF459E"/>
    <w:rsid w:val="00AF50BA"/>
    <w:rsid w:val="00AF5A6F"/>
    <w:rsid w:val="00AF64CA"/>
    <w:rsid w:val="00AF7966"/>
    <w:rsid w:val="00B01873"/>
    <w:rsid w:val="00B03F42"/>
    <w:rsid w:val="00B04636"/>
    <w:rsid w:val="00B05C88"/>
    <w:rsid w:val="00B10C66"/>
    <w:rsid w:val="00B128CE"/>
    <w:rsid w:val="00B13BF4"/>
    <w:rsid w:val="00B141C7"/>
    <w:rsid w:val="00B14523"/>
    <w:rsid w:val="00B14A1C"/>
    <w:rsid w:val="00B162CF"/>
    <w:rsid w:val="00B17710"/>
    <w:rsid w:val="00B233C5"/>
    <w:rsid w:val="00B24652"/>
    <w:rsid w:val="00B26F7A"/>
    <w:rsid w:val="00B328FA"/>
    <w:rsid w:val="00B33A81"/>
    <w:rsid w:val="00B33CF5"/>
    <w:rsid w:val="00B366B7"/>
    <w:rsid w:val="00B368F6"/>
    <w:rsid w:val="00B40170"/>
    <w:rsid w:val="00B4138A"/>
    <w:rsid w:val="00B413E0"/>
    <w:rsid w:val="00B418A8"/>
    <w:rsid w:val="00B4338B"/>
    <w:rsid w:val="00B436A0"/>
    <w:rsid w:val="00B456D7"/>
    <w:rsid w:val="00B4581B"/>
    <w:rsid w:val="00B508CF"/>
    <w:rsid w:val="00B52CFE"/>
    <w:rsid w:val="00B54302"/>
    <w:rsid w:val="00B54ACC"/>
    <w:rsid w:val="00B57F94"/>
    <w:rsid w:val="00B6685C"/>
    <w:rsid w:val="00B714F9"/>
    <w:rsid w:val="00B7244A"/>
    <w:rsid w:val="00B72747"/>
    <w:rsid w:val="00B73F0F"/>
    <w:rsid w:val="00B805AB"/>
    <w:rsid w:val="00B81710"/>
    <w:rsid w:val="00B827DA"/>
    <w:rsid w:val="00B835E6"/>
    <w:rsid w:val="00B83682"/>
    <w:rsid w:val="00B83903"/>
    <w:rsid w:val="00B847DE"/>
    <w:rsid w:val="00B84DD1"/>
    <w:rsid w:val="00B8701C"/>
    <w:rsid w:val="00B87E70"/>
    <w:rsid w:val="00B87E8D"/>
    <w:rsid w:val="00B92B5B"/>
    <w:rsid w:val="00B92DF7"/>
    <w:rsid w:val="00B9377C"/>
    <w:rsid w:val="00B94D0A"/>
    <w:rsid w:val="00BA0589"/>
    <w:rsid w:val="00BA0D00"/>
    <w:rsid w:val="00BA1A46"/>
    <w:rsid w:val="00BA2268"/>
    <w:rsid w:val="00BA6243"/>
    <w:rsid w:val="00BA7169"/>
    <w:rsid w:val="00BB0757"/>
    <w:rsid w:val="00BB0B73"/>
    <w:rsid w:val="00BB1B2E"/>
    <w:rsid w:val="00BB354E"/>
    <w:rsid w:val="00BB3622"/>
    <w:rsid w:val="00BB4EF2"/>
    <w:rsid w:val="00BB5734"/>
    <w:rsid w:val="00BB6CD3"/>
    <w:rsid w:val="00BB7F3A"/>
    <w:rsid w:val="00BC0AC6"/>
    <w:rsid w:val="00BC0E49"/>
    <w:rsid w:val="00BC1E3D"/>
    <w:rsid w:val="00BC4E8B"/>
    <w:rsid w:val="00BC5DD9"/>
    <w:rsid w:val="00BC63AD"/>
    <w:rsid w:val="00BC7070"/>
    <w:rsid w:val="00BD0027"/>
    <w:rsid w:val="00BD1FEB"/>
    <w:rsid w:val="00BD2676"/>
    <w:rsid w:val="00BD4878"/>
    <w:rsid w:val="00BD534C"/>
    <w:rsid w:val="00BD53E3"/>
    <w:rsid w:val="00BD5BBD"/>
    <w:rsid w:val="00BD71DC"/>
    <w:rsid w:val="00BE26B8"/>
    <w:rsid w:val="00BE373D"/>
    <w:rsid w:val="00BE4323"/>
    <w:rsid w:val="00BE51BA"/>
    <w:rsid w:val="00BE5AD8"/>
    <w:rsid w:val="00BE79DA"/>
    <w:rsid w:val="00BF0301"/>
    <w:rsid w:val="00BF04F1"/>
    <w:rsid w:val="00BF2BDC"/>
    <w:rsid w:val="00BF35B7"/>
    <w:rsid w:val="00BF4B5F"/>
    <w:rsid w:val="00BF6331"/>
    <w:rsid w:val="00BF6A87"/>
    <w:rsid w:val="00BF78AD"/>
    <w:rsid w:val="00C0227A"/>
    <w:rsid w:val="00C02BDA"/>
    <w:rsid w:val="00C03253"/>
    <w:rsid w:val="00C037F7"/>
    <w:rsid w:val="00C06863"/>
    <w:rsid w:val="00C07387"/>
    <w:rsid w:val="00C11D47"/>
    <w:rsid w:val="00C128F4"/>
    <w:rsid w:val="00C14766"/>
    <w:rsid w:val="00C16A10"/>
    <w:rsid w:val="00C20451"/>
    <w:rsid w:val="00C204E2"/>
    <w:rsid w:val="00C21AE9"/>
    <w:rsid w:val="00C21D51"/>
    <w:rsid w:val="00C22965"/>
    <w:rsid w:val="00C2420A"/>
    <w:rsid w:val="00C25582"/>
    <w:rsid w:val="00C26180"/>
    <w:rsid w:val="00C2632C"/>
    <w:rsid w:val="00C27D9F"/>
    <w:rsid w:val="00C30AD0"/>
    <w:rsid w:val="00C31CBD"/>
    <w:rsid w:val="00C34991"/>
    <w:rsid w:val="00C34AE7"/>
    <w:rsid w:val="00C34BCD"/>
    <w:rsid w:val="00C35215"/>
    <w:rsid w:val="00C413C4"/>
    <w:rsid w:val="00C418CF"/>
    <w:rsid w:val="00C41DF4"/>
    <w:rsid w:val="00C43F75"/>
    <w:rsid w:val="00C445C8"/>
    <w:rsid w:val="00C44A92"/>
    <w:rsid w:val="00C45F4D"/>
    <w:rsid w:val="00C4720C"/>
    <w:rsid w:val="00C506FE"/>
    <w:rsid w:val="00C53869"/>
    <w:rsid w:val="00C54B79"/>
    <w:rsid w:val="00C550B4"/>
    <w:rsid w:val="00C56B47"/>
    <w:rsid w:val="00C579AF"/>
    <w:rsid w:val="00C613B7"/>
    <w:rsid w:val="00C623FA"/>
    <w:rsid w:val="00C65163"/>
    <w:rsid w:val="00C66EFF"/>
    <w:rsid w:val="00C676D0"/>
    <w:rsid w:val="00C7054C"/>
    <w:rsid w:val="00C70EE8"/>
    <w:rsid w:val="00C713A9"/>
    <w:rsid w:val="00C717E7"/>
    <w:rsid w:val="00C71A63"/>
    <w:rsid w:val="00C75F94"/>
    <w:rsid w:val="00C7678F"/>
    <w:rsid w:val="00C76E51"/>
    <w:rsid w:val="00C804BF"/>
    <w:rsid w:val="00C805A5"/>
    <w:rsid w:val="00C80ACA"/>
    <w:rsid w:val="00C8132D"/>
    <w:rsid w:val="00C82D24"/>
    <w:rsid w:val="00C830AA"/>
    <w:rsid w:val="00C83AE8"/>
    <w:rsid w:val="00C83FB7"/>
    <w:rsid w:val="00C85165"/>
    <w:rsid w:val="00C853E5"/>
    <w:rsid w:val="00C876B3"/>
    <w:rsid w:val="00C87F81"/>
    <w:rsid w:val="00C908FA"/>
    <w:rsid w:val="00C90CFF"/>
    <w:rsid w:val="00C91810"/>
    <w:rsid w:val="00C91BAF"/>
    <w:rsid w:val="00C91DB8"/>
    <w:rsid w:val="00C92745"/>
    <w:rsid w:val="00C930FB"/>
    <w:rsid w:val="00C94253"/>
    <w:rsid w:val="00C94280"/>
    <w:rsid w:val="00C96A11"/>
    <w:rsid w:val="00CA0C12"/>
    <w:rsid w:val="00CA107E"/>
    <w:rsid w:val="00CA2F4A"/>
    <w:rsid w:val="00CA3BCA"/>
    <w:rsid w:val="00CA3E8D"/>
    <w:rsid w:val="00CA4215"/>
    <w:rsid w:val="00CA4525"/>
    <w:rsid w:val="00CA489C"/>
    <w:rsid w:val="00CA5DE3"/>
    <w:rsid w:val="00CA6863"/>
    <w:rsid w:val="00CA6B6F"/>
    <w:rsid w:val="00CA75A9"/>
    <w:rsid w:val="00CB3139"/>
    <w:rsid w:val="00CB32B9"/>
    <w:rsid w:val="00CB3704"/>
    <w:rsid w:val="00CB41DF"/>
    <w:rsid w:val="00CB4208"/>
    <w:rsid w:val="00CB5D67"/>
    <w:rsid w:val="00CB789C"/>
    <w:rsid w:val="00CC0144"/>
    <w:rsid w:val="00CC0C17"/>
    <w:rsid w:val="00CC1A8A"/>
    <w:rsid w:val="00CC4590"/>
    <w:rsid w:val="00CC63F6"/>
    <w:rsid w:val="00CC7AEF"/>
    <w:rsid w:val="00CD072D"/>
    <w:rsid w:val="00CD3B22"/>
    <w:rsid w:val="00CD3DFA"/>
    <w:rsid w:val="00CD4422"/>
    <w:rsid w:val="00CD4ABE"/>
    <w:rsid w:val="00CD5E1D"/>
    <w:rsid w:val="00CD7443"/>
    <w:rsid w:val="00CE05FE"/>
    <w:rsid w:val="00CE0BF2"/>
    <w:rsid w:val="00CE16CF"/>
    <w:rsid w:val="00CE3664"/>
    <w:rsid w:val="00CE3B29"/>
    <w:rsid w:val="00CE3C14"/>
    <w:rsid w:val="00CE41BC"/>
    <w:rsid w:val="00CE6672"/>
    <w:rsid w:val="00CE719D"/>
    <w:rsid w:val="00CF0308"/>
    <w:rsid w:val="00CF0BF9"/>
    <w:rsid w:val="00CF1B29"/>
    <w:rsid w:val="00CF2EB7"/>
    <w:rsid w:val="00CF313C"/>
    <w:rsid w:val="00CF61D7"/>
    <w:rsid w:val="00CF6F6A"/>
    <w:rsid w:val="00CF74BE"/>
    <w:rsid w:val="00CF7B35"/>
    <w:rsid w:val="00CF7B50"/>
    <w:rsid w:val="00D0162B"/>
    <w:rsid w:val="00D02499"/>
    <w:rsid w:val="00D02C78"/>
    <w:rsid w:val="00D046CA"/>
    <w:rsid w:val="00D05E08"/>
    <w:rsid w:val="00D1237D"/>
    <w:rsid w:val="00D12EAB"/>
    <w:rsid w:val="00D12F25"/>
    <w:rsid w:val="00D13836"/>
    <w:rsid w:val="00D13EAE"/>
    <w:rsid w:val="00D15481"/>
    <w:rsid w:val="00D16B49"/>
    <w:rsid w:val="00D17187"/>
    <w:rsid w:val="00D17CC7"/>
    <w:rsid w:val="00D20127"/>
    <w:rsid w:val="00D205B8"/>
    <w:rsid w:val="00D20DFB"/>
    <w:rsid w:val="00D231B5"/>
    <w:rsid w:val="00D2390B"/>
    <w:rsid w:val="00D23D5C"/>
    <w:rsid w:val="00D24792"/>
    <w:rsid w:val="00D24890"/>
    <w:rsid w:val="00D2589C"/>
    <w:rsid w:val="00D270E1"/>
    <w:rsid w:val="00D30F91"/>
    <w:rsid w:val="00D317EA"/>
    <w:rsid w:val="00D330E7"/>
    <w:rsid w:val="00D33CBD"/>
    <w:rsid w:val="00D34216"/>
    <w:rsid w:val="00D3434B"/>
    <w:rsid w:val="00D352E4"/>
    <w:rsid w:val="00D356A7"/>
    <w:rsid w:val="00D356AD"/>
    <w:rsid w:val="00D35C0F"/>
    <w:rsid w:val="00D35C91"/>
    <w:rsid w:val="00D35FBF"/>
    <w:rsid w:val="00D36757"/>
    <w:rsid w:val="00D42391"/>
    <w:rsid w:val="00D4353E"/>
    <w:rsid w:val="00D43CED"/>
    <w:rsid w:val="00D45771"/>
    <w:rsid w:val="00D46F50"/>
    <w:rsid w:val="00D47AC7"/>
    <w:rsid w:val="00D5186B"/>
    <w:rsid w:val="00D51BB9"/>
    <w:rsid w:val="00D54402"/>
    <w:rsid w:val="00D545C9"/>
    <w:rsid w:val="00D552F6"/>
    <w:rsid w:val="00D57160"/>
    <w:rsid w:val="00D57898"/>
    <w:rsid w:val="00D57FE7"/>
    <w:rsid w:val="00D60CBE"/>
    <w:rsid w:val="00D6420D"/>
    <w:rsid w:val="00D662F6"/>
    <w:rsid w:val="00D666D0"/>
    <w:rsid w:val="00D66BF7"/>
    <w:rsid w:val="00D67DB8"/>
    <w:rsid w:val="00D708F7"/>
    <w:rsid w:val="00D7272A"/>
    <w:rsid w:val="00D72770"/>
    <w:rsid w:val="00D72EA0"/>
    <w:rsid w:val="00D75D2D"/>
    <w:rsid w:val="00D769E3"/>
    <w:rsid w:val="00D76B56"/>
    <w:rsid w:val="00D81DD9"/>
    <w:rsid w:val="00D82BE9"/>
    <w:rsid w:val="00D8579D"/>
    <w:rsid w:val="00D87802"/>
    <w:rsid w:val="00D9027A"/>
    <w:rsid w:val="00D91A49"/>
    <w:rsid w:val="00D922B2"/>
    <w:rsid w:val="00D92A4E"/>
    <w:rsid w:val="00D92D2A"/>
    <w:rsid w:val="00D93C54"/>
    <w:rsid w:val="00D93E41"/>
    <w:rsid w:val="00D93F94"/>
    <w:rsid w:val="00D9743C"/>
    <w:rsid w:val="00D97E19"/>
    <w:rsid w:val="00DA200E"/>
    <w:rsid w:val="00DA2A72"/>
    <w:rsid w:val="00DA2E61"/>
    <w:rsid w:val="00DA777B"/>
    <w:rsid w:val="00DB02D5"/>
    <w:rsid w:val="00DB04D6"/>
    <w:rsid w:val="00DB3A74"/>
    <w:rsid w:val="00DB5441"/>
    <w:rsid w:val="00DB56D0"/>
    <w:rsid w:val="00DB6439"/>
    <w:rsid w:val="00DB6B72"/>
    <w:rsid w:val="00DB6E3C"/>
    <w:rsid w:val="00DC17A2"/>
    <w:rsid w:val="00DC31DA"/>
    <w:rsid w:val="00DC337D"/>
    <w:rsid w:val="00DC4913"/>
    <w:rsid w:val="00DC6DC6"/>
    <w:rsid w:val="00DC7015"/>
    <w:rsid w:val="00DD2F0D"/>
    <w:rsid w:val="00DD2F48"/>
    <w:rsid w:val="00DD307B"/>
    <w:rsid w:val="00DD3F91"/>
    <w:rsid w:val="00DD4D33"/>
    <w:rsid w:val="00DD512D"/>
    <w:rsid w:val="00DD588B"/>
    <w:rsid w:val="00DD6190"/>
    <w:rsid w:val="00DD694D"/>
    <w:rsid w:val="00DE0BF3"/>
    <w:rsid w:val="00DE23FB"/>
    <w:rsid w:val="00DE24E5"/>
    <w:rsid w:val="00DE3974"/>
    <w:rsid w:val="00DE3FFB"/>
    <w:rsid w:val="00DE6D40"/>
    <w:rsid w:val="00DF16FB"/>
    <w:rsid w:val="00DF55E2"/>
    <w:rsid w:val="00DF5E4F"/>
    <w:rsid w:val="00DF6C8A"/>
    <w:rsid w:val="00E01F7B"/>
    <w:rsid w:val="00E0217C"/>
    <w:rsid w:val="00E02D17"/>
    <w:rsid w:val="00E04463"/>
    <w:rsid w:val="00E06E49"/>
    <w:rsid w:val="00E11C54"/>
    <w:rsid w:val="00E11EB8"/>
    <w:rsid w:val="00E134E3"/>
    <w:rsid w:val="00E135A9"/>
    <w:rsid w:val="00E138B2"/>
    <w:rsid w:val="00E142BE"/>
    <w:rsid w:val="00E15253"/>
    <w:rsid w:val="00E165ED"/>
    <w:rsid w:val="00E1660B"/>
    <w:rsid w:val="00E209D9"/>
    <w:rsid w:val="00E21578"/>
    <w:rsid w:val="00E23C6A"/>
    <w:rsid w:val="00E246CF"/>
    <w:rsid w:val="00E25381"/>
    <w:rsid w:val="00E26481"/>
    <w:rsid w:val="00E30D74"/>
    <w:rsid w:val="00E31D12"/>
    <w:rsid w:val="00E340C5"/>
    <w:rsid w:val="00E3441E"/>
    <w:rsid w:val="00E34F0A"/>
    <w:rsid w:val="00E352E2"/>
    <w:rsid w:val="00E3600A"/>
    <w:rsid w:val="00E36529"/>
    <w:rsid w:val="00E36937"/>
    <w:rsid w:val="00E3775A"/>
    <w:rsid w:val="00E37B05"/>
    <w:rsid w:val="00E37C88"/>
    <w:rsid w:val="00E40277"/>
    <w:rsid w:val="00E41AF1"/>
    <w:rsid w:val="00E43942"/>
    <w:rsid w:val="00E45AF5"/>
    <w:rsid w:val="00E47AAF"/>
    <w:rsid w:val="00E47B0C"/>
    <w:rsid w:val="00E5371A"/>
    <w:rsid w:val="00E53E99"/>
    <w:rsid w:val="00E54883"/>
    <w:rsid w:val="00E54DCB"/>
    <w:rsid w:val="00E55607"/>
    <w:rsid w:val="00E55730"/>
    <w:rsid w:val="00E55B1A"/>
    <w:rsid w:val="00E55E0E"/>
    <w:rsid w:val="00E566A0"/>
    <w:rsid w:val="00E56728"/>
    <w:rsid w:val="00E567F1"/>
    <w:rsid w:val="00E56BD3"/>
    <w:rsid w:val="00E61F43"/>
    <w:rsid w:val="00E626D2"/>
    <w:rsid w:val="00E62E52"/>
    <w:rsid w:val="00E636AA"/>
    <w:rsid w:val="00E6424F"/>
    <w:rsid w:val="00E65FE7"/>
    <w:rsid w:val="00E706BE"/>
    <w:rsid w:val="00E71E3E"/>
    <w:rsid w:val="00E75A75"/>
    <w:rsid w:val="00E76DC2"/>
    <w:rsid w:val="00E800A4"/>
    <w:rsid w:val="00E8045D"/>
    <w:rsid w:val="00E8145E"/>
    <w:rsid w:val="00E81A99"/>
    <w:rsid w:val="00E824A3"/>
    <w:rsid w:val="00E85FC1"/>
    <w:rsid w:val="00E87020"/>
    <w:rsid w:val="00E87580"/>
    <w:rsid w:val="00E87677"/>
    <w:rsid w:val="00E900C1"/>
    <w:rsid w:val="00E9074C"/>
    <w:rsid w:val="00E909EB"/>
    <w:rsid w:val="00E90F23"/>
    <w:rsid w:val="00E915FE"/>
    <w:rsid w:val="00E936C7"/>
    <w:rsid w:val="00E93928"/>
    <w:rsid w:val="00E949D4"/>
    <w:rsid w:val="00E94B96"/>
    <w:rsid w:val="00E96224"/>
    <w:rsid w:val="00EA4B15"/>
    <w:rsid w:val="00EA4B90"/>
    <w:rsid w:val="00EA5420"/>
    <w:rsid w:val="00EA59C8"/>
    <w:rsid w:val="00EA64F0"/>
    <w:rsid w:val="00EB07CC"/>
    <w:rsid w:val="00EB216B"/>
    <w:rsid w:val="00EB3522"/>
    <w:rsid w:val="00EB59CA"/>
    <w:rsid w:val="00EB6951"/>
    <w:rsid w:val="00EB6EEE"/>
    <w:rsid w:val="00EC38B7"/>
    <w:rsid w:val="00EC43C4"/>
    <w:rsid w:val="00EC4708"/>
    <w:rsid w:val="00EC5DDB"/>
    <w:rsid w:val="00EC722A"/>
    <w:rsid w:val="00EC7310"/>
    <w:rsid w:val="00EC777E"/>
    <w:rsid w:val="00EC7975"/>
    <w:rsid w:val="00EC7B7C"/>
    <w:rsid w:val="00ED0BD7"/>
    <w:rsid w:val="00ED0C05"/>
    <w:rsid w:val="00ED12FB"/>
    <w:rsid w:val="00ED1958"/>
    <w:rsid w:val="00ED22FC"/>
    <w:rsid w:val="00ED271A"/>
    <w:rsid w:val="00ED327A"/>
    <w:rsid w:val="00ED5153"/>
    <w:rsid w:val="00ED52B9"/>
    <w:rsid w:val="00EE52E6"/>
    <w:rsid w:val="00EE5D61"/>
    <w:rsid w:val="00EE7C12"/>
    <w:rsid w:val="00EF0C14"/>
    <w:rsid w:val="00EF0C53"/>
    <w:rsid w:val="00EF1649"/>
    <w:rsid w:val="00EF2603"/>
    <w:rsid w:val="00EF2643"/>
    <w:rsid w:val="00EF2DC2"/>
    <w:rsid w:val="00EF33DF"/>
    <w:rsid w:val="00EF35FF"/>
    <w:rsid w:val="00EF426F"/>
    <w:rsid w:val="00EF4B26"/>
    <w:rsid w:val="00EF6DA2"/>
    <w:rsid w:val="00EF6E94"/>
    <w:rsid w:val="00F00276"/>
    <w:rsid w:val="00F007C3"/>
    <w:rsid w:val="00F00F82"/>
    <w:rsid w:val="00F024D2"/>
    <w:rsid w:val="00F0293F"/>
    <w:rsid w:val="00F03F71"/>
    <w:rsid w:val="00F064F0"/>
    <w:rsid w:val="00F07411"/>
    <w:rsid w:val="00F13885"/>
    <w:rsid w:val="00F1453D"/>
    <w:rsid w:val="00F14FB6"/>
    <w:rsid w:val="00F1505C"/>
    <w:rsid w:val="00F16A2F"/>
    <w:rsid w:val="00F20417"/>
    <w:rsid w:val="00F21F0F"/>
    <w:rsid w:val="00F227B4"/>
    <w:rsid w:val="00F23203"/>
    <w:rsid w:val="00F24888"/>
    <w:rsid w:val="00F2515E"/>
    <w:rsid w:val="00F253CB"/>
    <w:rsid w:val="00F256F0"/>
    <w:rsid w:val="00F25B07"/>
    <w:rsid w:val="00F27410"/>
    <w:rsid w:val="00F27E67"/>
    <w:rsid w:val="00F308A3"/>
    <w:rsid w:val="00F32BE8"/>
    <w:rsid w:val="00F34243"/>
    <w:rsid w:val="00F34AC2"/>
    <w:rsid w:val="00F3612F"/>
    <w:rsid w:val="00F36FA2"/>
    <w:rsid w:val="00F4050E"/>
    <w:rsid w:val="00F42385"/>
    <w:rsid w:val="00F423F3"/>
    <w:rsid w:val="00F425FE"/>
    <w:rsid w:val="00F42EDB"/>
    <w:rsid w:val="00F435B5"/>
    <w:rsid w:val="00F43AB1"/>
    <w:rsid w:val="00F44653"/>
    <w:rsid w:val="00F44970"/>
    <w:rsid w:val="00F44D27"/>
    <w:rsid w:val="00F45482"/>
    <w:rsid w:val="00F4727B"/>
    <w:rsid w:val="00F50A31"/>
    <w:rsid w:val="00F51148"/>
    <w:rsid w:val="00F51297"/>
    <w:rsid w:val="00F52291"/>
    <w:rsid w:val="00F52B92"/>
    <w:rsid w:val="00F52D4A"/>
    <w:rsid w:val="00F541B7"/>
    <w:rsid w:val="00F5448D"/>
    <w:rsid w:val="00F55114"/>
    <w:rsid w:val="00F55D57"/>
    <w:rsid w:val="00F56F33"/>
    <w:rsid w:val="00F57F6F"/>
    <w:rsid w:val="00F60278"/>
    <w:rsid w:val="00F61084"/>
    <w:rsid w:val="00F6175E"/>
    <w:rsid w:val="00F61DE8"/>
    <w:rsid w:val="00F624D6"/>
    <w:rsid w:val="00F6385D"/>
    <w:rsid w:val="00F63D2C"/>
    <w:rsid w:val="00F64AC0"/>
    <w:rsid w:val="00F6545B"/>
    <w:rsid w:val="00F66F85"/>
    <w:rsid w:val="00F70B0C"/>
    <w:rsid w:val="00F71004"/>
    <w:rsid w:val="00F71AD0"/>
    <w:rsid w:val="00F7351E"/>
    <w:rsid w:val="00F74334"/>
    <w:rsid w:val="00F74E62"/>
    <w:rsid w:val="00F75B0F"/>
    <w:rsid w:val="00F75E4F"/>
    <w:rsid w:val="00F765D1"/>
    <w:rsid w:val="00F7689E"/>
    <w:rsid w:val="00F816DF"/>
    <w:rsid w:val="00F81EBC"/>
    <w:rsid w:val="00F82A06"/>
    <w:rsid w:val="00F82D1A"/>
    <w:rsid w:val="00F83BD4"/>
    <w:rsid w:val="00F83D9F"/>
    <w:rsid w:val="00F83E3D"/>
    <w:rsid w:val="00F86B74"/>
    <w:rsid w:val="00F90C02"/>
    <w:rsid w:val="00F91A9A"/>
    <w:rsid w:val="00F91B60"/>
    <w:rsid w:val="00F9205F"/>
    <w:rsid w:val="00F940C7"/>
    <w:rsid w:val="00F94330"/>
    <w:rsid w:val="00F950DF"/>
    <w:rsid w:val="00F953AA"/>
    <w:rsid w:val="00F96C99"/>
    <w:rsid w:val="00F96F89"/>
    <w:rsid w:val="00F97172"/>
    <w:rsid w:val="00F9735E"/>
    <w:rsid w:val="00FA01F0"/>
    <w:rsid w:val="00FA0583"/>
    <w:rsid w:val="00FA165A"/>
    <w:rsid w:val="00FA16CB"/>
    <w:rsid w:val="00FA1893"/>
    <w:rsid w:val="00FA1A8E"/>
    <w:rsid w:val="00FA2021"/>
    <w:rsid w:val="00FA34DB"/>
    <w:rsid w:val="00FA5BAF"/>
    <w:rsid w:val="00FA5C26"/>
    <w:rsid w:val="00FA5F0A"/>
    <w:rsid w:val="00FA63D6"/>
    <w:rsid w:val="00FA6C59"/>
    <w:rsid w:val="00FB0C0E"/>
    <w:rsid w:val="00FB121C"/>
    <w:rsid w:val="00FB1318"/>
    <w:rsid w:val="00FB14AC"/>
    <w:rsid w:val="00FB260D"/>
    <w:rsid w:val="00FB2F88"/>
    <w:rsid w:val="00FB5182"/>
    <w:rsid w:val="00FB5818"/>
    <w:rsid w:val="00FB612B"/>
    <w:rsid w:val="00FB6EAE"/>
    <w:rsid w:val="00FB74B3"/>
    <w:rsid w:val="00FC010F"/>
    <w:rsid w:val="00FC10F4"/>
    <w:rsid w:val="00FC1B7C"/>
    <w:rsid w:val="00FC273A"/>
    <w:rsid w:val="00FC3A3E"/>
    <w:rsid w:val="00FC480D"/>
    <w:rsid w:val="00FC4CA1"/>
    <w:rsid w:val="00FC5CC6"/>
    <w:rsid w:val="00FC6B0D"/>
    <w:rsid w:val="00FC74BE"/>
    <w:rsid w:val="00FC7D82"/>
    <w:rsid w:val="00FD547B"/>
    <w:rsid w:val="00FD7CDC"/>
    <w:rsid w:val="00FE0679"/>
    <w:rsid w:val="00FE150B"/>
    <w:rsid w:val="00FE246D"/>
    <w:rsid w:val="00FE2AF5"/>
    <w:rsid w:val="00FE313E"/>
    <w:rsid w:val="00FE3FF9"/>
    <w:rsid w:val="00FE4AB2"/>
    <w:rsid w:val="00FE5F16"/>
    <w:rsid w:val="00FE64DE"/>
    <w:rsid w:val="00FE7144"/>
    <w:rsid w:val="00FF4AAD"/>
    <w:rsid w:val="00FF5916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23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1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1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1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39"/>
  </w:style>
  <w:style w:type="paragraph" w:styleId="Footer">
    <w:name w:val="footer"/>
    <w:basedOn w:val="Normal"/>
    <w:link w:val="FooterChar"/>
    <w:uiPriority w:val="99"/>
    <w:unhideWhenUsed/>
    <w:rsid w:val="005A1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39"/>
  </w:style>
  <w:style w:type="paragraph" w:styleId="BalloonText">
    <w:name w:val="Balloon Text"/>
    <w:basedOn w:val="Normal"/>
    <w:link w:val="BalloonTextChar"/>
    <w:uiPriority w:val="99"/>
    <w:semiHidden/>
    <w:unhideWhenUsed/>
    <w:rsid w:val="003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Microsoft Office User</cp:lastModifiedBy>
  <cp:revision>2</cp:revision>
  <cp:lastPrinted>2014-11-07T09:40:00Z</cp:lastPrinted>
  <dcterms:created xsi:type="dcterms:W3CDTF">2017-11-18T19:00:00Z</dcterms:created>
  <dcterms:modified xsi:type="dcterms:W3CDTF">2017-11-18T19:00:00Z</dcterms:modified>
</cp:coreProperties>
</file>