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8B45" w14:textId="77777777" w:rsidR="002130C4" w:rsidRPr="0024478A" w:rsidRDefault="0033644B" w:rsidP="002130C4">
      <w:pPr>
        <w:rPr>
          <w:rFonts w:ascii="Kristen ITC" w:hAnsi="Kristen ITC"/>
          <w:b/>
          <w:color w:val="FF0000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0286E63" wp14:editId="6A1F929F">
            <wp:simplePos x="0" y="0"/>
            <wp:positionH relativeFrom="column">
              <wp:posOffset>5239657</wp:posOffset>
            </wp:positionH>
            <wp:positionV relativeFrom="paragraph">
              <wp:posOffset>1175657</wp:posOffset>
            </wp:positionV>
            <wp:extent cx="725714" cy="63862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1" b="15910"/>
                    <a:stretch/>
                  </pic:blipFill>
                  <pic:spPr bwMode="auto">
                    <a:xfrm>
                      <a:off x="0" y="0"/>
                      <a:ext cx="725714" cy="638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C7A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8C29D" wp14:editId="7A5EED9A">
                <wp:simplePos x="0" y="0"/>
                <wp:positionH relativeFrom="column">
                  <wp:posOffset>1872615</wp:posOffset>
                </wp:positionH>
                <wp:positionV relativeFrom="paragraph">
                  <wp:posOffset>13970</wp:posOffset>
                </wp:positionV>
                <wp:extent cx="4138930" cy="14916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8930" cy="1491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03C64" w14:textId="77777777" w:rsidR="00BF2C85" w:rsidRPr="0033644B" w:rsidRDefault="00CC7DAF" w:rsidP="00BF2C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33644B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>Robin’s</w:t>
                            </w:r>
                            <w:r w:rsidR="00BF2C85" w:rsidRPr="0033644B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weekly update</w:t>
                            </w:r>
                          </w:p>
                          <w:p w14:paraId="0B099296" w14:textId="77777777" w:rsidR="00BF2C85" w:rsidRPr="0033644B" w:rsidRDefault="00ED6187" w:rsidP="00BF2C85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8</w:t>
                            </w:r>
                            <w:r w:rsidRPr="00ED6187">
                              <w:rPr>
                                <w:rFonts w:ascii="Comic Sans MS" w:hAnsi="Comic Sans MS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4904EB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October</w:t>
                            </w:r>
                            <w:r w:rsidR="00CC7DAF" w:rsidRPr="0033644B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8C2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45pt;margin-top:1.1pt;width:325.9pt;height:1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" fillcolor="white [3201]" strokeweight=".5pt">
                <v:path arrowok="t"/>
                <v:textbox>
                  <w:txbxContent>
                    <w:p w14:paraId="33B03C64" w14:textId="77777777" w:rsidR="00BF2C85" w:rsidRPr="0033644B" w:rsidRDefault="00CC7DAF" w:rsidP="00BF2C85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33644B"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>Robin’s</w:t>
                      </w:r>
                      <w:r w:rsidR="00BF2C85" w:rsidRPr="0033644B"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 xml:space="preserve"> weekly update</w:t>
                      </w:r>
                    </w:p>
                    <w:p w14:paraId="0B099296" w14:textId="77777777" w:rsidR="00BF2C85" w:rsidRPr="0033644B" w:rsidRDefault="00ED6187" w:rsidP="00BF2C85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8</w:t>
                      </w:r>
                      <w:r w:rsidRPr="00ED6187">
                        <w:rPr>
                          <w:rFonts w:ascii="Comic Sans MS" w:hAnsi="Comic Sans MS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4904EB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October</w:t>
                      </w:r>
                      <w:r w:rsidR="00CC7DAF" w:rsidRPr="0033644B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2130C4" w:rsidRPr="002130C4">
        <w:rPr>
          <w:noProof/>
          <w:lang w:eastAsia="en-GB"/>
        </w:rPr>
        <w:t xml:space="preserve"> </w:t>
      </w:r>
      <w:r w:rsidR="00BF2C85">
        <w:rPr>
          <w:noProof/>
          <w:lang w:eastAsia="en-GB"/>
        </w:rPr>
        <w:drawing>
          <wp:inline distT="0" distB="0" distL="0" distR="0" wp14:anchorId="26CE34B8" wp14:editId="4FC92F6A">
            <wp:extent cx="1328685" cy="1485486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197" cy="150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30C4" w:rsidRPr="002130C4">
        <w:rPr>
          <w:rFonts w:ascii="Kristen ITC" w:hAnsi="Kristen ITC"/>
          <w:b/>
          <w:color w:val="FF0000"/>
          <w:sz w:val="72"/>
          <w:szCs w:val="72"/>
        </w:rPr>
        <w:t xml:space="preserve"> </w:t>
      </w:r>
    </w:p>
    <w:p w14:paraId="1498ACC3" w14:textId="77777777" w:rsidR="00A22F2C" w:rsidRDefault="00BB493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42CD4AA" wp14:editId="76E771D2">
                <wp:simplePos x="0" y="0"/>
                <wp:positionH relativeFrom="margin">
                  <wp:posOffset>-189186</wp:posOffset>
                </wp:positionH>
                <wp:positionV relativeFrom="paragraph">
                  <wp:posOffset>112351</wp:posOffset>
                </wp:positionV>
                <wp:extent cx="3058160" cy="4078014"/>
                <wp:effectExtent l="19050" t="19050" r="27940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4078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D9660" w14:textId="77777777" w:rsidR="0033644B" w:rsidRPr="006325B1" w:rsidRDefault="006325B1" w:rsidP="00BF2C8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32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Harvest</w:t>
                            </w:r>
                          </w:p>
                          <w:p w14:paraId="137ED445" w14:textId="77777777" w:rsidR="00BB4934" w:rsidRPr="00BB4934" w:rsidRDefault="006325B1" w:rsidP="00BF2C8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BB493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The Robins who</w:t>
                            </w:r>
                            <w:r w:rsidR="00BB4934" w:rsidRPr="00BB493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attended their first whole school church service on Thursday,</w:t>
                            </w:r>
                            <w:r w:rsidRPr="00BB493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sang beautifully and were so</w:t>
                            </w:r>
                            <w:r w:rsidR="00BB4934" w:rsidRPr="00BB493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interested in what Reverend Ron told us about Harvest.</w:t>
                            </w:r>
                          </w:p>
                          <w:p w14:paraId="03A2040E" w14:textId="77777777" w:rsidR="00BB4934" w:rsidRDefault="00BB4934" w:rsidP="00BB493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BB493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Well done.</w:t>
                            </w:r>
                            <w:r w:rsidR="006325B1" w:rsidRPr="00BB493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79824E45" w14:textId="77777777" w:rsidR="00BB4934" w:rsidRPr="00BB4934" w:rsidRDefault="00BB4934" w:rsidP="00BB493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</w:p>
                          <w:p w14:paraId="1701AE52" w14:textId="77777777" w:rsidR="00A212E9" w:rsidRDefault="00D91F50" w:rsidP="00BF2C8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A212E9" w:rsidRPr="00E51EAD">
                                <w:rPr>
                                  <w:rStyle w:val="Hyperlink"/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cowell@kingsleystjohns.co.uk</w:t>
                              </w:r>
                            </w:hyperlink>
                          </w:p>
                          <w:p w14:paraId="36894001" w14:textId="77777777" w:rsidR="00A212E9" w:rsidRDefault="00D91F50" w:rsidP="00BF2C8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A212E9" w:rsidRPr="00E51EAD">
                                <w:rPr>
                                  <w:rStyle w:val="Hyperlink"/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raynor@kinsleystjohns.co.uk</w:t>
                              </w:r>
                            </w:hyperlink>
                          </w:p>
                          <w:p w14:paraId="4A693364" w14:textId="77777777" w:rsidR="00A212E9" w:rsidRDefault="00A212E9" w:rsidP="00BF2C8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0E552AD" w14:textId="77777777" w:rsidR="00A212E9" w:rsidRPr="0033644B" w:rsidRDefault="00A212E9" w:rsidP="00BF2C8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38A19E66" w14:textId="77777777" w:rsidR="00CC7DAF" w:rsidRPr="00CC7DAF" w:rsidRDefault="00CC7DAF" w:rsidP="00BF2C85">
                            <w:pPr>
                              <w:jc w:val="center"/>
                              <w:rPr>
                                <w:rFonts w:ascii="Kristen ITC" w:hAnsi="Kristen ITC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CD4AA" id="_x0000_s1027" type="#_x0000_t202" style="position:absolute;margin-left:-14.9pt;margin-top:8.85pt;width:240.8pt;height:321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" strokecolor="#00b050" strokeweight="3pt">
                <v:textbox>
                  <w:txbxContent>
                    <w:p w14:paraId="58FD9660" w14:textId="77777777" w:rsidR="0033644B" w:rsidRPr="006325B1" w:rsidRDefault="006325B1" w:rsidP="00BF2C8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6325B1">
                        <w:rPr>
                          <w:rFonts w:ascii="Comic Sans MS" w:hAnsi="Comic Sans MS"/>
                          <w:sz w:val="56"/>
                          <w:szCs w:val="56"/>
                        </w:rPr>
                        <w:t>Harvest</w:t>
                      </w:r>
                    </w:p>
                    <w:p w14:paraId="137ED445" w14:textId="77777777" w:rsidR="00BB4934" w:rsidRPr="00BB4934" w:rsidRDefault="006325B1" w:rsidP="00BF2C8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BB4934">
                        <w:rPr>
                          <w:rFonts w:ascii="Comic Sans MS" w:hAnsi="Comic Sans MS"/>
                          <w:sz w:val="28"/>
                          <w:szCs w:val="32"/>
                        </w:rPr>
                        <w:t>The Robins who</w:t>
                      </w:r>
                      <w:r w:rsidR="00BB4934" w:rsidRPr="00BB4934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attended their first whole school church service on Thursday,</w:t>
                      </w:r>
                      <w:r w:rsidRPr="00BB4934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sang beautifully and were so</w:t>
                      </w:r>
                      <w:r w:rsidR="00BB4934" w:rsidRPr="00BB4934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interested in what Reverend Ron told us about Harvest.</w:t>
                      </w:r>
                    </w:p>
                    <w:p w14:paraId="03A2040E" w14:textId="77777777" w:rsidR="00BB4934" w:rsidRDefault="00BB4934" w:rsidP="00BB493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BB4934">
                        <w:rPr>
                          <w:rFonts w:ascii="Comic Sans MS" w:hAnsi="Comic Sans MS"/>
                          <w:sz w:val="28"/>
                          <w:szCs w:val="32"/>
                        </w:rPr>
                        <w:t>Well done.</w:t>
                      </w:r>
                      <w:r w:rsidR="006325B1" w:rsidRPr="00BB4934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</w:t>
                      </w:r>
                    </w:p>
                    <w:p w14:paraId="79824E45" w14:textId="77777777" w:rsidR="00BB4934" w:rsidRPr="00BB4934" w:rsidRDefault="00BB4934" w:rsidP="00BB493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</w:p>
                    <w:p w14:paraId="1701AE52" w14:textId="77777777" w:rsidR="00A212E9" w:rsidRDefault="00D91F50" w:rsidP="00BF2C8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hyperlink r:id="rId8" w:history="1">
                        <w:r w:rsidR="00A212E9" w:rsidRPr="00E51EAD">
                          <w:rPr>
                            <w:rStyle w:val="Hyperlink"/>
                            <w:rFonts w:ascii="Comic Sans MS" w:hAnsi="Comic Sans MS"/>
                            <w:sz w:val="32"/>
                            <w:szCs w:val="32"/>
                          </w:rPr>
                          <w:t>cowell@kingsleystjohns.co.uk</w:t>
                        </w:r>
                      </w:hyperlink>
                    </w:p>
                    <w:p w14:paraId="36894001" w14:textId="77777777" w:rsidR="00A212E9" w:rsidRDefault="00D91F50" w:rsidP="00BF2C8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hyperlink r:id="rId9" w:history="1">
                        <w:r w:rsidR="00A212E9" w:rsidRPr="00E51EAD">
                          <w:rPr>
                            <w:rStyle w:val="Hyperlink"/>
                            <w:rFonts w:ascii="Comic Sans MS" w:hAnsi="Comic Sans MS"/>
                            <w:sz w:val="32"/>
                            <w:szCs w:val="32"/>
                          </w:rPr>
                          <w:t>raynor@kinsleystjohns.co.uk</w:t>
                        </w:r>
                      </w:hyperlink>
                    </w:p>
                    <w:p w14:paraId="4A693364" w14:textId="77777777" w:rsidR="00A212E9" w:rsidRDefault="00A212E9" w:rsidP="00BF2C8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0E552AD" w14:textId="77777777" w:rsidR="00A212E9" w:rsidRPr="0033644B" w:rsidRDefault="00A212E9" w:rsidP="00BF2C8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38A19E66" w14:textId="77777777" w:rsidR="00CC7DAF" w:rsidRPr="00CC7DAF" w:rsidRDefault="00CC7DAF" w:rsidP="00BF2C85">
                      <w:pPr>
                        <w:jc w:val="center"/>
                        <w:rPr>
                          <w:rFonts w:ascii="Kristen ITC" w:hAnsi="Kristen ITC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56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066D11" wp14:editId="1992EEAF">
                <wp:simplePos x="0" y="0"/>
                <wp:positionH relativeFrom="column">
                  <wp:posOffset>4324350</wp:posOffset>
                </wp:positionH>
                <wp:positionV relativeFrom="paragraph">
                  <wp:posOffset>6692900</wp:posOffset>
                </wp:positionV>
                <wp:extent cx="628650" cy="666750"/>
                <wp:effectExtent l="19050" t="38100" r="19050" b="19050"/>
                <wp:wrapNone/>
                <wp:docPr id="11" name="5-Point St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6667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71EC3" id="5-Point Star 11" o:spid="_x0000_s1026" style="position:absolute;margin-left:340.5pt;margin-top:527pt;width:49.5pt;height:5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" path="m1,254675r240123,2l314325,r74201,254677l628649,254675,434384,412072r74204,254676l314325,509348,120062,666748,194266,412072,1,254675xe" fillcolor="#ffc000" strokecolor="#41719c" strokeweight="1pt">
                <v:stroke joinstyle="miter"/>
                <v:path arrowok="t" o:connecttype="custom" o:connectlocs="1,254675;240124,254677;314325,0;388526,254677;628649,254675;434384,412072;508588,666748;314325,509348;120062,666748;194266,412072;1,254675" o:connectangles="0,0,0,0,0,0,0,0,0,0,0"/>
              </v:shape>
            </w:pict>
          </mc:Fallback>
        </mc:AlternateContent>
      </w:r>
      <w:r w:rsidR="006C710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4DB6A52" wp14:editId="608A8ED9">
                <wp:simplePos x="0" y="0"/>
                <wp:positionH relativeFrom="margin">
                  <wp:posOffset>3457575</wp:posOffset>
                </wp:positionH>
                <wp:positionV relativeFrom="paragraph">
                  <wp:posOffset>3333115</wp:posOffset>
                </wp:positionV>
                <wp:extent cx="2533650" cy="3889375"/>
                <wp:effectExtent l="19050" t="19050" r="19050" b="158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88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6C90D" w14:textId="77777777" w:rsidR="00CC7DAF" w:rsidRDefault="00754750" w:rsidP="00CC7DA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This week we are adding ‘</w:t>
                            </w:r>
                            <w:r w:rsidR="0094522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Wind the Bobbin Up</w:t>
                            </w:r>
                            <w:r w:rsidR="004904E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and ‘</w:t>
                            </w:r>
                            <w:r w:rsidR="0094522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Five Currant Buns’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to our list of rhymes and songs. </w:t>
                            </w:r>
                          </w:p>
                          <w:p w14:paraId="06FBE426" w14:textId="77777777" w:rsidR="006C7100" w:rsidRDefault="004904EB" w:rsidP="00CC7DA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When out and about maybe play a game of I Spy to help your child hear initial sounds in words</w:t>
                            </w:r>
                            <w:r w:rsidR="006C710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086C32EA" w14:textId="77777777" w:rsidR="00754750" w:rsidRPr="0033644B" w:rsidRDefault="00754750" w:rsidP="00CC7DA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9E9FBD2" w14:textId="77777777" w:rsidR="00B90C6C" w:rsidRPr="00B90C6C" w:rsidRDefault="00B90C6C" w:rsidP="00D07B99">
                            <w:pPr>
                              <w:jc w:val="center"/>
                              <w:rPr>
                                <w:rFonts w:ascii="Kristen ITC" w:hAnsi="Kristen ITC"/>
                                <w:sz w:val="52"/>
                                <w:szCs w:val="52"/>
                              </w:rPr>
                            </w:pPr>
                          </w:p>
                          <w:p w14:paraId="606E85B2" w14:textId="77777777" w:rsidR="00B90C6C" w:rsidRPr="00B90C6C" w:rsidRDefault="00B90C6C" w:rsidP="00D07B99">
                            <w:pPr>
                              <w:jc w:val="center"/>
                              <w:rPr>
                                <w:rFonts w:ascii="Kristen ITC" w:hAnsi="Kristen ITC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B6A52" id="_x0000_s1028" type="#_x0000_t202" style="position:absolute;margin-left:272.25pt;margin-top:262.45pt;width:199.5pt;height:306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" strokecolor="#ffc000" strokeweight="3pt">
                <v:textbox>
                  <w:txbxContent>
                    <w:p w14:paraId="4C26C90D" w14:textId="77777777" w:rsidR="00CC7DAF" w:rsidRDefault="00754750" w:rsidP="00CC7DA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This week we are adding ‘</w:t>
                      </w:r>
                      <w:r w:rsidR="00945225">
                        <w:rPr>
                          <w:rFonts w:ascii="Comic Sans MS" w:hAnsi="Comic Sans MS"/>
                          <w:sz w:val="32"/>
                          <w:szCs w:val="32"/>
                        </w:rPr>
                        <w:t>Wind the Bobbin Up</w:t>
                      </w:r>
                      <w:r w:rsidR="004904E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and ‘</w:t>
                      </w:r>
                      <w:r w:rsidR="00945225">
                        <w:rPr>
                          <w:rFonts w:ascii="Comic Sans MS" w:hAnsi="Comic Sans MS"/>
                          <w:sz w:val="32"/>
                          <w:szCs w:val="32"/>
                        </w:rPr>
                        <w:t>Five Currant Buns’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to our list of rhymes and songs. </w:t>
                      </w:r>
                    </w:p>
                    <w:p w14:paraId="06FBE426" w14:textId="77777777" w:rsidR="006C7100" w:rsidRDefault="004904EB" w:rsidP="00CC7DA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When out and about maybe play a game of I Spy to help your child hear initial sounds in words</w:t>
                      </w:r>
                      <w:r w:rsidR="006C7100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086C32EA" w14:textId="77777777" w:rsidR="00754750" w:rsidRPr="0033644B" w:rsidRDefault="00754750" w:rsidP="00CC7DA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9E9FBD2" w14:textId="77777777" w:rsidR="00B90C6C" w:rsidRPr="00B90C6C" w:rsidRDefault="00B90C6C" w:rsidP="00D07B99">
                      <w:pPr>
                        <w:jc w:val="center"/>
                        <w:rPr>
                          <w:rFonts w:ascii="Kristen ITC" w:hAnsi="Kristen ITC"/>
                          <w:sz w:val="52"/>
                          <w:szCs w:val="52"/>
                        </w:rPr>
                      </w:pPr>
                    </w:p>
                    <w:p w14:paraId="606E85B2" w14:textId="77777777" w:rsidR="00B90C6C" w:rsidRPr="00B90C6C" w:rsidRDefault="00B90C6C" w:rsidP="00D07B99">
                      <w:pPr>
                        <w:jc w:val="center"/>
                        <w:rPr>
                          <w:rFonts w:ascii="Kristen ITC" w:hAnsi="Kristen ITC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71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970A7A" wp14:editId="4379B686">
                <wp:simplePos x="0" y="0"/>
                <wp:positionH relativeFrom="column">
                  <wp:posOffset>3124199</wp:posOffset>
                </wp:positionH>
                <wp:positionV relativeFrom="paragraph">
                  <wp:posOffset>256540</wp:posOffset>
                </wp:positionV>
                <wp:extent cx="2891155" cy="2962275"/>
                <wp:effectExtent l="19050" t="19050" r="2349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1155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3881D" w14:textId="77777777" w:rsidR="006325B1" w:rsidRPr="006325B1" w:rsidRDefault="006325B1" w:rsidP="00895D1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6325B1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We are about to start our new mini topic of Autumn. </w:t>
                            </w:r>
                          </w:p>
                          <w:p w14:paraId="5099A59D" w14:textId="77777777" w:rsidR="00895D1C" w:rsidRPr="006325B1" w:rsidRDefault="006325B1" w:rsidP="00895D1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325B1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If you are out and about with your child and you see anything which interests your child (helicopters or spinners, conkers, an unusually coloured leaf) either send us a photo or better still, send it into school so we can explore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70A7A" id="Text Box 15" o:spid="_x0000_s1029" type="#_x0000_t202" style="position:absolute;margin-left:246pt;margin-top:20.2pt;width:227.65pt;height:23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" fillcolor="white [3201]" strokecolor="#7030a0" strokeweight="3pt">
                <v:path arrowok="t"/>
                <v:textbox>
                  <w:txbxContent>
                    <w:p w14:paraId="6553881D" w14:textId="77777777" w:rsidR="006325B1" w:rsidRPr="006325B1" w:rsidRDefault="006325B1" w:rsidP="00895D1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6325B1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We are about to start our new mini topic of Autumn. </w:t>
                      </w:r>
                    </w:p>
                    <w:p w14:paraId="5099A59D" w14:textId="77777777" w:rsidR="00895D1C" w:rsidRPr="006325B1" w:rsidRDefault="006325B1" w:rsidP="00895D1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325B1">
                        <w:rPr>
                          <w:rFonts w:ascii="Comic Sans MS" w:hAnsi="Comic Sans MS"/>
                          <w:sz w:val="28"/>
                          <w:szCs w:val="32"/>
                        </w:rPr>
                        <w:t>If you are out and about with your child and you see anything which interests your child (helicopters or spinners, conkers, an unusually coloured leaf) either send us a photo or better still, send it into school so we can explore it.</w:t>
                      </w:r>
                    </w:p>
                  </w:txbxContent>
                </v:textbox>
              </v:shape>
            </w:pict>
          </mc:Fallback>
        </mc:AlternateContent>
      </w:r>
      <w:r w:rsidR="0075475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F5C021B" wp14:editId="77C98DF6">
                <wp:simplePos x="0" y="0"/>
                <wp:positionH relativeFrom="column">
                  <wp:posOffset>-85725</wp:posOffset>
                </wp:positionH>
                <wp:positionV relativeFrom="paragraph">
                  <wp:posOffset>4438015</wp:posOffset>
                </wp:positionV>
                <wp:extent cx="3443605" cy="2590800"/>
                <wp:effectExtent l="19050" t="19050" r="23495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9ADD9" w14:textId="77777777" w:rsidR="00B20BEB" w:rsidRPr="00754750" w:rsidRDefault="0033644B" w:rsidP="00FF618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754750">
                              <w:rPr>
                                <w:rFonts w:ascii="Comic Sans MS" w:hAnsi="Comic Sans MS"/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Maths </w:t>
                            </w:r>
                            <w:r w:rsidR="00B11EFE" w:rsidRPr="00754750">
                              <w:rPr>
                                <w:rFonts w:ascii="Comic Sans MS" w:hAnsi="Comic Sans MS"/>
                                <w:b/>
                                <w:sz w:val="32"/>
                                <w:szCs w:val="28"/>
                                <w:u w:val="single"/>
                              </w:rPr>
                              <w:t>language.</w:t>
                            </w:r>
                          </w:p>
                          <w:p w14:paraId="159F3DE5" w14:textId="77777777" w:rsidR="00754750" w:rsidRDefault="000C5E71" w:rsidP="0075475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754750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We </w:t>
                            </w:r>
                            <w:r w:rsidR="00754750" w:rsidRPr="00754750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are</w:t>
                            </w:r>
                            <w:r w:rsidR="004904EB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 continuing to</w:t>
                            </w:r>
                            <w:r w:rsidR="00754750" w:rsidRPr="00754750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 look at simple patterns. </w:t>
                            </w:r>
                          </w:p>
                          <w:p w14:paraId="1916286D" w14:textId="77777777" w:rsidR="006325B1" w:rsidRDefault="006325B1" w:rsidP="0075475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</w:p>
                          <w:p w14:paraId="021993DA" w14:textId="77777777" w:rsidR="004904EB" w:rsidRDefault="004904EB" w:rsidP="0075475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We are also using the words full, empty, half full, over flowing.</w:t>
                            </w:r>
                          </w:p>
                          <w:p w14:paraId="2A49B2CA" w14:textId="77777777" w:rsidR="0010598F" w:rsidRDefault="0010598F" w:rsidP="0075475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</w:p>
                          <w:p w14:paraId="685CC9BF" w14:textId="77777777" w:rsidR="0010598F" w:rsidRPr="00754750" w:rsidRDefault="0010598F" w:rsidP="0075475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</w:p>
                          <w:p w14:paraId="4AB4977A" w14:textId="77777777" w:rsidR="000C5E71" w:rsidRPr="0033644B" w:rsidRDefault="000C5E71" w:rsidP="004D7B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021B" id="_x0000_s1030" type="#_x0000_t202" style="position:absolute;margin-left:-6.75pt;margin-top:349.45pt;width:271.15pt;height:20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" strokeweight="2.25pt">
                <v:textbox>
                  <w:txbxContent>
                    <w:p w14:paraId="3049ADD9" w14:textId="77777777" w:rsidR="00B20BEB" w:rsidRPr="00754750" w:rsidRDefault="0033644B" w:rsidP="00FF6180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754750">
                        <w:rPr>
                          <w:rFonts w:ascii="Comic Sans MS" w:hAnsi="Comic Sans MS"/>
                          <w:b/>
                          <w:sz w:val="32"/>
                          <w:szCs w:val="28"/>
                          <w:u w:val="single"/>
                        </w:rPr>
                        <w:t xml:space="preserve">Maths </w:t>
                      </w:r>
                      <w:r w:rsidR="00B11EFE" w:rsidRPr="00754750">
                        <w:rPr>
                          <w:rFonts w:ascii="Comic Sans MS" w:hAnsi="Comic Sans MS"/>
                          <w:b/>
                          <w:sz w:val="32"/>
                          <w:szCs w:val="28"/>
                          <w:u w:val="single"/>
                        </w:rPr>
                        <w:t>language.</w:t>
                      </w:r>
                    </w:p>
                    <w:p w14:paraId="159F3DE5" w14:textId="77777777" w:rsidR="00754750" w:rsidRDefault="000C5E71" w:rsidP="0075475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28"/>
                        </w:rPr>
                      </w:pPr>
                      <w:r w:rsidRPr="00754750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We </w:t>
                      </w:r>
                      <w:r w:rsidR="00754750" w:rsidRPr="00754750">
                        <w:rPr>
                          <w:rFonts w:ascii="Comic Sans MS" w:hAnsi="Comic Sans MS"/>
                          <w:sz w:val="32"/>
                          <w:szCs w:val="28"/>
                        </w:rPr>
                        <w:t>are</w:t>
                      </w:r>
                      <w:r w:rsidR="004904EB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 continuing to</w:t>
                      </w:r>
                      <w:r w:rsidR="00754750" w:rsidRPr="00754750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 look at simple patterns. </w:t>
                      </w:r>
                    </w:p>
                    <w:p w14:paraId="1916286D" w14:textId="77777777" w:rsidR="006325B1" w:rsidRDefault="006325B1" w:rsidP="0075475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28"/>
                        </w:rPr>
                      </w:pPr>
                    </w:p>
                    <w:p w14:paraId="021993DA" w14:textId="77777777" w:rsidR="004904EB" w:rsidRDefault="004904EB" w:rsidP="0075475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4"/>
                        </w:rPr>
                        <w:t>We are also using the words full, empty, half full, over flowing.</w:t>
                      </w:r>
                    </w:p>
                    <w:p w14:paraId="2A49B2CA" w14:textId="77777777" w:rsidR="0010598F" w:rsidRDefault="0010598F" w:rsidP="0075475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</w:p>
                    <w:p w14:paraId="685CC9BF" w14:textId="77777777" w:rsidR="0010598F" w:rsidRPr="00754750" w:rsidRDefault="0010598F" w:rsidP="0075475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</w:p>
                    <w:p w14:paraId="4AB4977A" w14:textId="77777777" w:rsidR="000C5E71" w:rsidRPr="0033644B" w:rsidRDefault="000C5E71" w:rsidP="004D7B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644B"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0A581380" wp14:editId="6FF0D629">
            <wp:simplePos x="0" y="0"/>
            <wp:positionH relativeFrom="margin">
              <wp:posOffset>-771525</wp:posOffset>
            </wp:positionH>
            <wp:positionV relativeFrom="paragraph">
              <wp:posOffset>5752465</wp:posOffset>
            </wp:positionV>
            <wp:extent cx="909955" cy="800735"/>
            <wp:effectExtent l="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995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7A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54D9BC" wp14:editId="2331B812">
                <wp:simplePos x="0" y="0"/>
                <wp:positionH relativeFrom="margin">
                  <wp:posOffset>3467100</wp:posOffset>
                </wp:positionH>
                <wp:positionV relativeFrom="paragraph">
                  <wp:posOffset>6955155</wp:posOffset>
                </wp:positionV>
                <wp:extent cx="457200" cy="533400"/>
                <wp:effectExtent l="19050" t="38100" r="19050" b="19050"/>
                <wp:wrapNone/>
                <wp:docPr id="9" name="5-Point St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53340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2AD53" id="5-Point Star 9" o:spid="_x0000_s1026" style="position:absolute;margin-left:273pt;margin-top:547.65pt;width:36pt;height:4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72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" path="m,203740r174636,2l228600,r53964,203742l457200,203740,315916,329658r53966,203741l228600,407479,87318,533399,141284,329658,,203740xe" fillcolor="#ffc000" strokecolor="#41719c" strokeweight="1pt">
                <v:stroke joinstyle="miter"/>
                <v:path arrowok="t" o:connecttype="custom" o:connectlocs="0,203740;174636,203742;228600,0;282564,203742;457200,203740;315916,329658;369882,533399;228600,407479;87318,533399;141284,329658;0,203740" o:connectangles="0,0,0,0,0,0,0,0,0,0,0"/>
                <w10:wrap anchorx="margin"/>
              </v:shape>
            </w:pict>
          </mc:Fallback>
        </mc:AlternateContent>
      </w:r>
      <w:r w:rsidR="00DC7A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6F5BE9" wp14:editId="5C25DD86">
                <wp:simplePos x="0" y="0"/>
                <wp:positionH relativeFrom="column">
                  <wp:posOffset>3181350</wp:posOffset>
                </wp:positionH>
                <wp:positionV relativeFrom="paragraph">
                  <wp:posOffset>6097905</wp:posOffset>
                </wp:positionV>
                <wp:extent cx="971550" cy="914400"/>
                <wp:effectExtent l="38100" t="38100" r="0" b="19050"/>
                <wp:wrapNone/>
                <wp:docPr id="4" name="5-Point St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91440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FA34E" id="5-Point Star 4" o:spid="_x0000_s1026" style="position:absolute;margin-left:250.5pt;margin-top:480.15pt;width:76.5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715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" path="m1,349269r371100,2l485775,,600449,349271r371100,-2l671321,565128,786000,914398,485775,698535,185550,914398,300229,565128,1,349269xe" fillcolor="#ffc000" strokecolor="#1f4d78 [1604]" strokeweight="1pt">
                <v:stroke joinstyle="miter"/>
                <v:path arrowok="t" o:connecttype="custom" o:connectlocs="1,349269;371101,349271;485775,0;600449,349271;971549,349269;671321,565128;786000,914398;485775,698535;185550,914398;300229,565128;1,349269" o:connectangles="0,0,0,0,0,0,0,0,0,0,0"/>
              </v:shape>
            </w:pict>
          </mc:Fallback>
        </mc:AlternateContent>
      </w:r>
    </w:p>
    <w:sectPr w:rsidR="00A22F2C" w:rsidSect="00892810">
      <w:pgSz w:w="11906" w:h="16838"/>
      <w:pgMar w:top="1440" w:right="1440" w:bottom="1440" w:left="1440" w:header="708" w:footer="708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85"/>
    <w:rsid w:val="00024BA6"/>
    <w:rsid w:val="00030155"/>
    <w:rsid w:val="000A13DB"/>
    <w:rsid w:val="000C5E71"/>
    <w:rsid w:val="0010598F"/>
    <w:rsid w:val="00124AC4"/>
    <w:rsid w:val="001D6671"/>
    <w:rsid w:val="001E7324"/>
    <w:rsid w:val="002130C4"/>
    <w:rsid w:val="002903B2"/>
    <w:rsid w:val="00305B93"/>
    <w:rsid w:val="003171C0"/>
    <w:rsid w:val="0033644B"/>
    <w:rsid w:val="00411CD5"/>
    <w:rsid w:val="00433EBC"/>
    <w:rsid w:val="004714EB"/>
    <w:rsid w:val="004856D5"/>
    <w:rsid w:val="004904EB"/>
    <w:rsid w:val="004D7BED"/>
    <w:rsid w:val="006325B1"/>
    <w:rsid w:val="006C7100"/>
    <w:rsid w:val="00754750"/>
    <w:rsid w:val="0078709E"/>
    <w:rsid w:val="00874E84"/>
    <w:rsid w:val="00892363"/>
    <w:rsid w:val="00892810"/>
    <w:rsid w:val="00895D1C"/>
    <w:rsid w:val="008A527D"/>
    <w:rsid w:val="008E5BF0"/>
    <w:rsid w:val="00945225"/>
    <w:rsid w:val="00A212E9"/>
    <w:rsid w:val="00A22F2C"/>
    <w:rsid w:val="00B11EFE"/>
    <w:rsid w:val="00B20BEB"/>
    <w:rsid w:val="00B35AAF"/>
    <w:rsid w:val="00B90C6C"/>
    <w:rsid w:val="00BB4934"/>
    <w:rsid w:val="00BF2C85"/>
    <w:rsid w:val="00C848A8"/>
    <w:rsid w:val="00CC7DAF"/>
    <w:rsid w:val="00D07B99"/>
    <w:rsid w:val="00D718F4"/>
    <w:rsid w:val="00D91F50"/>
    <w:rsid w:val="00DC7AEC"/>
    <w:rsid w:val="00DF7942"/>
    <w:rsid w:val="00E93C2A"/>
    <w:rsid w:val="00ED6187"/>
    <w:rsid w:val="00F34385"/>
    <w:rsid w:val="00F630DD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43567"/>
  <w15:docId w15:val="{C8BDFEBD-C200-48E8-BDD5-BA1150DB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1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well@kingsleystjohn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ynor@kinsleystjohn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well@kingsleystjohns.co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raynor@kinsleystjoh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Knight</dc:creator>
  <cp:lastModifiedBy>head Kingsley St John</cp:lastModifiedBy>
  <cp:revision>2</cp:revision>
  <cp:lastPrinted>2021-10-08T08:41:00Z</cp:lastPrinted>
  <dcterms:created xsi:type="dcterms:W3CDTF">2021-10-08T08:50:00Z</dcterms:created>
  <dcterms:modified xsi:type="dcterms:W3CDTF">2021-10-08T08:50:00Z</dcterms:modified>
</cp:coreProperties>
</file>