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4C5E" w14:textId="77777777" w:rsidR="00855624" w:rsidRPr="00855624" w:rsidRDefault="00855624" w:rsidP="00855624">
      <w:pPr>
        <w:rPr>
          <w:b/>
        </w:rPr>
      </w:pPr>
      <w:r w:rsidRPr="00855624">
        <w:rPr>
          <w:b/>
        </w:rPr>
        <w:t xml:space="preserve">Lockdown </w:t>
      </w:r>
      <w:bookmarkStart w:id="0" w:name="_GoBack"/>
      <w:bookmarkEnd w:id="0"/>
      <w:r w:rsidRPr="00855624">
        <w:rPr>
          <w:b/>
        </w:rPr>
        <w:t>at 10</w:t>
      </w:r>
    </w:p>
    <w:p w14:paraId="5C809893" w14:textId="77777777" w:rsidR="00855624" w:rsidRDefault="00855624" w:rsidP="00855624">
      <w:r>
        <w:t>At 10 I thought yay.... I can play outside</w:t>
      </w:r>
    </w:p>
    <w:p w14:paraId="4C6A24DB" w14:textId="77777777" w:rsidR="00855624" w:rsidRDefault="00855624" w:rsidP="00855624">
      <w:r>
        <w:t>I can run and I can hide.</w:t>
      </w:r>
    </w:p>
    <w:p w14:paraId="1F14BD27" w14:textId="77777777" w:rsidR="00855624" w:rsidRDefault="00855624" w:rsidP="00855624">
      <w:r>
        <w:t xml:space="preserve">Meet my friends and take my dog to the park </w:t>
      </w:r>
      <w:proofErr w:type="gramStart"/>
      <w:r>
        <w:t>But</w:t>
      </w:r>
      <w:proofErr w:type="gramEnd"/>
      <w:r>
        <w:t xml:space="preserve"> no....</w:t>
      </w:r>
    </w:p>
    <w:p w14:paraId="79A9419A" w14:textId="77777777" w:rsidR="00855624" w:rsidRDefault="00855624" w:rsidP="00855624">
      <w:r>
        <w:t>2020 came around and so did the virus so we all went underground</w:t>
      </w:r>
    </w:p>
    <w:p w14:paraId="6D46B93D" w14:textId="77777777" w:rsidR="00855624" w:rsidRDefault="00855624" w:rsidP="00855624">
      <w:r>
        <w:t>Don’t look at anyone Don’t go out</w:t>
      </w:r>
    </w:p>
    <w:p w14:paraId="4D3D4295" w14:textId="77777777" w:rsidR="00855624" w:rsidRDefault="00855624" w:rsidP="00855624">
      <w:r>
        <w:t>Wear a mask</w:t>
      </w:r>
    </w:p>
    <w:p w14:paraId="42303DD9" w14:textId="77777777" w:rsidR="00855624" w:rsidRDefault="00855624" w:rsidP="00855624">
      <w:r>
        <w:t xml:space="preserve">It </w:t>
      </w:r>
      <w:proofErr w:type="spellStart"/>
      <w:r>
        <w:t>wont</w:t>
      </w:r>
      <w:proofErr w:type="spellEnd"/>
      <w:r>
        <w:t xml:space="preserve"> last......</w:t>
      </w:r>
    </w:p>
    <w:p w14:paraId="4FC18100" w14:textId="77777777" w:rsidR="00855624" w:rsidRDefault="00855624" w:rsidP="00855624">
      <w:r>
        <w:t>Well that was march and it was strange, weird and eerie too</w:t>
      </w:r>
    </w:p>
    <w:p w14:paraId="4D7ECEAA" w14:textId="77777777" w:rsidR="00855624" w:rsidRDefault="00855624" w:rsidP="00855624">
      <w:r>
        <w:t>They shops told mummy the child stays outside...</w:t>
      </w:r>
      <w:proofErr w:type="gramStart"/>
      <w:r>
        <w:t>.”Err</w:t>
      </w:r>
      <w:proofErr w:type="gramEnd"/>
      <w:r>
        <w:t xml:space="preserve"> no, considering the work that I do” She replied. No child </w:t>
      </w:r>
      <w:proofErr w:type="spellStart"/>
      <w:r>
        <w:t>child</w:t>
      </w:r>
      <w:proofErr w:type="spellEnd"/>
      <w:r>
        <w:t xml:space="preserve"> alone can stay outside.</w:t>
      </w:r>
    </w:p>
    <w:p w14:paraId="14CB3EA8" w14:textId="77777777" w:rsidR="00855624" w:rsidRDefault="00855624" w:rsidP="00855624">
      <w:r>
        <w:t>April next and Easter holidays are here - I think</w:t>
      </w:r>
    </w:p>
    <w:p w14:paraId="542F5FEA" w14:textId="77777777" w:rsidR="00855624" w:rsidRDefault="00855624" w:rsidP="00855624">
      <w:r>
        <w:t>How did that come round, did I blink?</w:t>
      </w:r>
    </w:p>
    <w:p w14:paraId="387F6648" w14:textId="77777777" w:rsidR="00855624" w:rsidRDefault="00855624" w:rsidP="00855624">
      <w:r>
        <w:t xml:space="preserve">The </w:t>
      </w:r>
      <w:proofErr w:type="spellStart"/>
      <w:r>
        <w:t>easter</w:t>
      </w:r>
      <w:proofErr w:type="spellEnd"/>
      <w:r>
        <w:t xml:space="preserve"> bunny came by but only the gate did he try Left the eggs at the side and the wave was from afar, then off he went back in his car.</w:t>
      </w:r>
    </w:p>
    <w:p w14:paraId="0A839C92" w14:textId="77777777" w:rsidR="00855624" w:rsidRDefault="00855624" w:rsidP="00855624">
      <w:r>
        <w:t>May arrived and daddy’s birthday came and went. We just about got him a card All shops are still shut and thank goodness for amazon cos it was proving too hard I’m home alone with just mum and dad, with mum now working nights,</w:t>
      </w:r>
    </w:p>
    <w:p w14:paraId="761A3A4B" w14:textId="77777777" w:rsidR="00855624" w:rsidRDefault="00855624" w:rsidP="00855624">
      <w:r>
        <w:t xml:space="preserve">This </w:t>
      </w:r>
      <w:proofErr w:type="spellStart"/>
      <w:r>
        <w:t>covid</w:t>
      </w:r>
      <w:proofErr w:type="spellEnd"/>
      <w:r>
        <w:t xml:space="preserve"> is horrid and not being fair, it just doesn’t feel right.</w:t>
      </w:r>
    </w:p>
    <w:p w14:paraId="673B445B" w14:textId="77777777" w:rsidR="00855624" w:rsidRDefault="00855624" w:rsidP="00855624">
      <w:r>
        <w:t>We moved into June which came around too soon and mummy’s birthday is here she is rubbish at teaching and cannot stop eating I'm told.</w:t>
      </w:r>
    </w:p>
    <w:p w14:paraId="67BA53AA" w14:textId="77777777" w:rsidR="00855624" w:rsidRDefault="00855624" w:rsidP="00855624">
      <w:r>
        <w:t>but I love her even though she is old</w:t>
      </w:r>
    </w:p>
    <w:p w14:paraId="72287D37" w14:textId="77777777" w:rsidR="00855624" w:rsidRDefault="00855624" w:rsidP="00855624">
      <w:r>
        <w:t xml:space="preserve">She is funny and kind and sometimes out of her mind but she tries hard to make this lockdown a bit </w:t>
      </w:r>
      <w:proofErr w:type="gramStart"/>
      <w:r>
        <w:t>better..</w:t>
      </w:r>
      <w:proofErr w:type="gramEnd"/>
    </w:p>
    <w:p w14:paraId="1658ACBB" w14:textId="77777777" w:rsidR="00855624" w:rsidRDefault="00855624" w:rsidP="00855624">
      <w:r>
        <w:t>She keeps calm at the big things and angry at others she is just like all loving mothers</w:t>
      </w:r>
    </w:p>
    <w:p w14:paraId="62E73E40" w14:textId="77777777" w:rsidR="00855624" w:rsidRDefault="00855624" w:rsidP="00855624">
      <w:r>
        <w:t xml:space="preserve">I will get her on </w:t>
      </w:r>
      <w:proofErr w:type="spellStart"/>
      <w:r>
        <w:t>tik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and make her dance round the room and hopefully it will go viral</w:t>
      </w:r>
    </w:p>
    <w:p w14:paraId="5C4BFF8E" w14:textId="77777777" w:rsidR="00855624" w:rsidRDefault="00855624" w:rsidP="00855624">
      <w:r>
        <w:t>She will laugh and she will sigh and look at the sky while we all ask what’s going on now</w:t>
      </w:r>
    </w:p>
    <w:p w14:paraId="6A97D069" w14:textId="77777777" w:rsidR="00855624" w:rsidRDefault="00855624" w:rsidP="00855624">
      <w:r>
        <w:t>July is not here yet but rapidly moving and lockdown is being eased.</w:t>
      </w:r>
    </w:p>
    <w:p w14:paraId="5D234693" w14:textId="77777777" w:rsidR="00855624" w:rsidRDefault="00855624" w:rsidP="00855624">
      <w:r>
        <w:t>My hair needs a trim and mums grey needs a bleach but these times will soon be out of our reach and we hope; will never return.</w:t>
      </w:r>
    </w:p>
    <w:p w14:paraId="2D576DF7" w14:textId="77777777" w:rsidR="00855624" w:rsidRDefault="00855624" w:rsidP="00855624"/>
    <w:p w14:paraId="0E225A2D" w14:textId="77777777" w:rsidR="0099749E" w:rsidRDefault="00855624">
      <w:r>
        <w:t xml:space="preserve">By Natasha </w:t>
      </w:r>
    </w:p>
    <w:sectPr w:rsidR="00997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24"/>
    <w:rsid w:val="0008492C"/>
    <w:rsid w:val="00855624"/>
    <w:rsid w:val="009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EE1B"/>
  <w15:chartTrackingRefBased/>
  <w15:docId w15:val="{0260C864-3E4E-4A5A-B2CE-F4918A8B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2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AA633A16D4B4285E090D40D4B4490" ma:contentTypeVersion="11" ma:contentTypeDescription="Create a new document." ma:contentTypeScope="" ma:versionID="0bf788fea23a6d0ed4b44f6924e334a1">
  <xsd:schema xmlns:xsd="http://www.w3.org/2001/XMLSchema" xmlns:xs="http://www.w3.org/2001/XMLSchema" xmlns:p="http://schemas.microsoft.com/office/2006/metadata/properties" xmlns:ns3="42a5e67f-6429-4072-bd86-6858d10fb890" xmlns:ns4="ef5ed699-6801-40e2-af6a-c92aef40ac04" targetNamespace="http://schemas.microsoft.com/office/2006/metadata/properties" ma:root="true" ma:fieldsID="913864d31628b8022dc2e249376c7145" ns3:_="" ns4:_="">
    <xsd:import namespace="42a5e67f-6429-4072-bd86-6858d10fb890"/>
    <xsd:import namespace="ef5ed699-6801-40e2-af6a-c92aef40a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5e67f-6429-4072-bd86-6858d10fb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d699-6801-40e2-af6a-c92aef40a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29277-6A0B-4249-B773-319C0140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5e67f-6429-4072-bd86-6858d10fb890"/>
    <ds:schemaRef ds:uri="ef5ed699-6801-40e2-af6a-c92aef40a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D3E7C-60FB-49A1-A206-6711C4C35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3668F-6A33-4E88-8183-DF21C3B244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a5e67f-6429-4072-bd86-6858d10fb890"/>
    <ds:schemaRef ds:uri="http://purl.org/dc/elements/1.1/"/>
    <ds:schemaRef ds:uri="http://schemas.microsoft.com/office/2006/metadata/properties"/>
    <ds:schemaRef ds:uri="ef5ed699-6801-40e2-af6a-c92aef40ac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2</cp:revision>
  <dcterms:created xsi:type="dcterms:W3CDTF">2020-06-24T08:38:00Z</dcterms:created>
  <dcterms:modified xsi:type="dcterms:W3CDTF">2020-06-24T08:38:00Z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0x01010045EAA633A16D4B4285E090D40D4B4490</vt:lpwstr>
  </property>
</Properties>
</file>